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93A14">
      <w:pPr>
        <w:adjustRightInd/>
        <w:spacing w:line="412" w:lineRule="exact"/>
        <w:jc w:val="center"/>
        <w:rPr>
          <w:rFonts w:ascii="ＭＳ 明朝" w:cs="Times New Roman"/>
        </w:rPr>
      </w:pPr>
      <w:bookmarkStart w:id="0" w:name="_GoBack"/>
      <w:bookmarkEnd w:id="0"/>
      <w:r>
        <w:rPr>
          <w:rFonts w:ascii="ＭＳ 明朝" w:eastAsia="ＤＦ平成ゴシック体W5" w:cs="ＤＦ平成ゴシック体W5" w:hint="eastAsia"/>
          <w:sz w:val="36"/>
          <w:szCs w:val="36"/>
        </w:rPr>
        <w:t>平成３０年度　那須町</w:t>
      </w:r>
      <w:r>
        <w:rPr>
          <w:rFonts w:ascii="ＤＦ平成ゴシック体W5" w:hAnsi="ＤＦ平成ゴシック体W5" w:cs="ＤＦ平成ゴシック体W5"/>
          <w:sz w:val="36"/>
          <w:szCs w:val="36"/>
        </w:rPr>
        <w:t xml:space="preserve"> </w:t>
      </w:r>
      <w:r>
        <w:rPr>
          <w:rFonts w:ascii="ＭＳ 明朝" w:eastAsia="ＤＦ平成ゴシック体W5" w:cs="ＤＦ平成ゴシック体W5" w:hint="eastAsia"/>
          <w:sz w:val="36"/>
          <w:szCs w:val="36"/>
        </w:rPr>
        <w:t>教育活動指導助手申込書</w:t>
      </w:r>
    </w:p>
    <w:p w:rsidR="00000000" w:rsidRDefault="00E93A14">
      <w:pPr>
        <w:adjustRightInd/>
        <w:spacing w:line="290" w:lineRule="exac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                                 </w:t>
      </w:r>
      <w:r>
        <w:rPr>
          <w:rFonts w:ascii="ＭＳ 明朝" w:eastAsia="ＤＦ平成ゴシック体W5" w:cs="ＤＦ平成ゴシック体W5" w:hint="eastAsia"/>
          <w:sz w:val="24"/>
          <w:szCs w:val="24"/>
        </w:rPr>
        <w:t>（学習生活支援助手）</w:t>
      </w:r>
    </w:p>
    <w:p w:rsidR="00000000" w:rsidRDefault="00E93A14">
      <w:pPr>
        <w:adjustRightInd/>
        <w:spacing w:line="290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平成　　　年　　　月　　　日</w:t>
      </w:r>
    </w:p>
    <w:p w:rsidR="00000000" w:rsidRDefault="00E93A14">
      <w:pPr>
        <w:adjustRightInd/>
        <w:spacing w:line="260" w:lineRule="exact"/>
        <w:rPr>
          <w:rFonts w:ascii="ＭＳ 明朝" w:cs="Times New Roman"/>
        </w:rPr>
      </w:pPr>
    </w:p>
    <w:p w:rsidR="00000000" w:rsidRDefault="00E93A14">
      <w:pPr>
        <w:adjustRightInd/>
        <w:spacing w:line="290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那須町教育委員会　様</w:t>
      </w:r>
    </w:p>
    <w:p w:rsidR="00000000" w:rsidRDefault="00E93A14">
      <w:pPr>
        <w:adjustRightInd/>
        <w:spacing w:line="260" w:lineRule="exact"/>
        <w:rPr>
          <w:rFonts w:ascii="ＭＳ 明朝" w:cs="Times New Roman"/>
        </w:rPr>
      </w:pPr>
    </w:p>
    <w:p w:rsidR="00000000" w:rsidRDefault="00E93A14">
      <w:pPr>
        <w:adjustRightInd/>
        <w:spacing w:line="290" w:lineRule="exact"/>
        <w:jc w:val="center"/>
        <w:rPr>
          <w:rFonts w:ascii="ＭＳ 明朝" w:cs="Times New Roman"/>
        </w:rPr>
      </w:pPr>
      <w:r>
        <w:rPr>
          <w:rFonts w:hint="eastAsia"/>
          <w:sz w:val="24"/>
          <w:szCs w:val="24"/>
        </w:rPr>
        <w:t>平成３０年度　教育活動指</w:t>
      </w:r>
      <w:r>
        <w:rPr>
          <w:rFonts w:hint="eastAsia"/>
          <w:sz w:val="24"/>
          <w:szCs w:val="24"/>
        </w:rPr>
        <w:t>導助手として、下記書類を添えて申し込みます。</w:t>
      </w:r>
    </w:p>
    <w:p w:rsidR="00000000" w:rsidRDefault="00E93A14">
      <w:pPr>
        <w:adjustRightInd/>
        <w:spacing w:line="260" w:lineRule="exact"/>
        <w:rPr>
          <w:rFonts w:ascii="ＭＳ 明朝" w:cs="Times New Roman"/>
        </w:rPr>
      </w:pPr>
    </w:p>
    <w:p w:rsidR="00000000" w:rsidRDefault="00E93A14">
      <w:pPr>
        <w:adjustRightInd/>
        <w:spacing w:line="290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　　　住所</w:t>
      </w:r>
    </w:p>
    <w:p w:rsidR="00000000" w:rsidRDefault="00E93A14">
      <w:pPr>
        <w:adjustRightInd/>
        <w:spacing w:line="260" w:lineRule="exact"/>
        <w:rPr>
          <w:rFonts w:ascii="ＭＳ 明朝" w:cs="Times New Roman"/>
        </w:rPr>
      </w:pPr>
    </w:p>
    <w:p w:rsidR="00000000" w:rsidRDefault="00E93A14">
      <w:pPr>
        <w:adjustRightInd/>
        <w:spacing w:line="290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　　　氏名　　　　　　　　　　　　　　　　印</w:t>
      </w:r>
    </w:p>
    <w:p w:rsidR="00000000" w:rsidRDefault="00E93A14">
      <w:pPr>
        <w:adjustRightInd/>
        <w:spacing w:line="260" w:lineRule="exact"/>
        <w:rPr>
          <w:rFonts w:ascii="ＭＳ 明朝" w:cs="Times New Roman"/>
        </w:rPr>
      </w:pPr>
    </w:p>
    <w:p w:rsidR="00000000" w:rsidRDefault="00E93A14">
      <w:pPr>
        <w:adjustRightInd/>
        <w:spacing w:line="290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　　　電話番号</w:t>
      </w:r>
    </w:p>
    <w:p w:rsidR="00000000" w:rsidRDefault="00E93A14">
      <w:pPr>
        <w:adjustRightInd/>
        <w:spacing w:line="260" w:lineRule="exact"/>
        <w:rPr>
          <w:rFonts w:ascii="ＭＳ 明朝" w:cs="Times New Roman"/>
        </w:rPr>
      </w:pPr>
    </w:p>
    <w:p w:rsidR="00000000" w:rsidRDefault="00E93A14">
      <w:pPr>
        <w:adjustRightInd/>
        <w:spacing w:line="290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>添付書類</w:t>
      </w:r>
    </w:p>
    <w:p w:rsidR="00000000" w:rsidRDefault="00E93A14">
      <w:pPr>
        <w:adjustRightInd/>
        <w:spacing w:line="290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１　履歴書　　　２　教員免許状　　　３　更新講習修了確認証明書（お持ちの方）</w:t>
      </w:r>
    </w:p>
    <w:p w:rsidR="00000000" w:rsidRDefault="00E93A14">
      <w:pPr>
        <w:adjustRightInd/>
        <w:spacing w:line="260" w:lineRule="exact"/>
        <w:rPr>
          <w:rFonts w:ascii="ＭＳ 明朝" w:cs="Times New Roman"/>
        </w:rPr>
      </w:pPr>
    </w:p>
    <w:p w:rsidR="00000000" w:rsidRDefault="00E93A14">
      <w:pPr>
        <w:adjustRightInd/>
        <w:spacing w:line="290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>希望職種</w:t>
      </w:r>
    </w:p>
    <w:p w:rsidR="00000000" w:rsidRDefault="00E93A14">
      <w:pPr>
        <w:adjustRightInd/>
        <w:spacing w:line="290" w:lineRule="exac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希望の高い順に１から数字を記入してください。</w:t>
      </w:r>
    </w:p>
    <w:tbl>
      <w:tblPr>
        <w:tblW w:w="0" w:type="auto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52"/>
        <w:gridCol w:w="951"/>
        <w:gridCol w:w="2325"/>
        <w:gridCol w:w="27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E93A1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:rsidR="00000000" w:rsidRDefault="00E93A1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ＤＦ平成ゴシック体W5" w:cs="ＤＦ平成ゴシック体W5" w:hint="eastAsia"/>
                <w:b/>
                <w:bCs/>
              </w:rPr>
              <w:t>職　　　種</w:t>
            </w:r>
          </w:p>
          <w:p w:rsidR="00000000" w:rsidRDefault="00E93A1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内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容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E93A1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:rsidR="00000000" w:rsidRDefault="00E93A1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希望順</w:t>
            </w:r>
          </w:p>
          <w:p w:rsidR="00000000" w:rsidRDefault="00E93A1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E93A1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:rsidR="00000000" w:rsidRDefault="00E93A1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勤務予定時間</w:t>
            </w:r>
          </w:p>
          <w:p w:rsidR="00000000" w:rsidRDefault="00E93A1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時給・賃金・その他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E93A1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:rsidR="00000000" w:rsidRDefault="00E93A1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勤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務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期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間</w:t>
            </w:r>
          </w:p>
          <w:p w:rsidR="00000000" w:rsidRDefault="00E93A1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E93A1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:rsidR="00000000" w:rsidRDefault="00E93A1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ＤＦ平成ゴシック体W5" w:cs="ＤＦ平成ゴシック体W5" w:hint="eastAsia"/>
                <w:b/>
                <w:bCs/>
              </w:rPr>
              <w:t>小学校　複式学級支援</w:t>
            </w:r>
          </w:p>
          <w:p w:rsidR="00000000" w:rsidRDefault="00E93A1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複式学級の片方の学年</w:t>
            </w:r>
            <w:r>
              <w:rPr>
                <w:rFonts w:hint="eastAsia"/>
              </w:rPr>
              <w:t>で授業を行う。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E93A1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:rsidR="00000000" w:rsidRDefault="00E93A1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:rsidR="00000000" w:rsidRDefault="00E93A1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:rsidR="00000000" w:rsidRDefault="00E93A1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E93A1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:rsidR="00000000" w:rsidRDefault="00E93A1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概ね</w:t>
            </w:r>
            <w:r>
              <w:rPr>
                <w:rFonts w:cs="Times New Roman"/>
              </w:rPr>
              <w:t xml:space="preserve"> 8:30</w:t>
            </w:r>
            <w:r>
              <w:rPr>
                <w:rFonts w:hint="eastAsia"/>
              </w:rPr>
              <w:t>～</w:t>
            </w:r>
            <w:r>
              <w:rPr>
                <w:rFonts w:cs="Times New Roman"/>
              </w:rPr>
              <w:t>15:00</w:t>
            </w:r>
          </w:p>
          <w:p w:rsidR="00000000" w:rsidRDefault="00E93A1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時給１，６００円</w:t>
            </w:r>
          </w:p>
          <w:p w:rsidR="00000000" w:rsidRDefault="00E93A1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日額９，２００円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27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000" w:rsidRDefault="00E93A1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:rsidR="00000000" w:rsidRDefault="00E93A1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:rsidR="00000000" w:rsidRDefault="00E93A1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:rsidR="00000000" w:rsidRDefault="00E93A1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4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>1</w:t>
            </w:r>
            <w:r>
              <w:rPr>
                <w:rFonts w:hint="eastAsia"/>
              </w:rPr>
              <w:t>日～</w:t>
            </w:r>
            <w:r>
              <w:rPr>
                <w:rFonts w:cs="Times New Roman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>30</w:t>
            </w:r>
            <w:r>
              <w:rPr>
                <w:rFonts w:hint="eastAsia"/>
              </w:rPr>
              <w:t xml:space="preserve">日。　</w:t>
            </w:r>
            <w:r>
              <w:rPr>
                <w:rFonts w:cs="Times New Roman"/>
              </w:rPr>
              <w:t xml:space="preserve"> 10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>1</w:t>
            </w:r>
            <w:r>
              <w:rPr>
                <w:rFonts w:hint="eastAsia"/>
              </w:rPr>
              <w:t>日～</w:t>
            </w:r>
            <w:r>
              <w:rPr>
                <w:rFonts w:cs="Times New Roman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>24</w:t>
            </w:r>
            <w:r>
              <w:rPr>
                <w:rFonts w:hint="eastAsia"/>
              </w:rPr>
              <w:t>日まで更新。</w:t>
            </w:r>
          </w:p>
          <w:p w:rsidR="00000000" w:rsidRDefault="00E93A1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:rsidR="00000000" w:rsidRDefault="00E93A1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※長期休業等を除く。</w:t>
            </w:r>
          </w:p>
          <w:p w:rsidR="00000000" w:rsidRDefault="00E93A1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:rsidR="00000000" w:rsidRDefault="00E93A1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:rsidR="00000000" w:rsidRDefault="00E93A1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:rsidR="00000000" w:rsidRDefault="00E93A1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:rsidR="00000000" w:rsidRDefault="00E93A1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:rsidR="00000000" w:rsidRDefault="00E93A1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:rsidR="00000000" w:rsidRDefault="00E93A1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:rsidR="00000000" w:rsidRDefault="00E93A1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:rsidR="00000000" w:rsidRDefault="00E93A1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:rsidR="00000000" w:rsidRDefault="00E93A1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:rsidR="00000000" w:rsidRDefault="00E93A1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:rsidR="00000000" w:rsidRDefault="00E93A1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:rsidR="00000000" w:rsidRDefault="00E93A1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:rsidR="00000000" w:rsidRDefault="00E93A1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:rsidR="00000000" w:rsidRDefault="00E93A1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:rsidR="00000000" w:rsidRDefault="00E93A1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:rsidR="00000000" w:rsidRDefault="00E93A1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:rsidR="00000000" w:rsidRDefault="00E93A1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:rsidR="00000000" w:rsidRDefault="00E93A1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:rsidR="00000000" w:rsidRDefault="00E93A1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:rsidR="00000000" w:rsidRDefault="00E93A1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:rsidR="00000000" w:rsidRDefault="00E93A1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:rsidR="00000000" w:rsidRDefault="00E93A1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E93A1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:rsidR="00000000" w:rsidRDefault="00E93A1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ＤＦ平成ゴシック体W5" w:cs="ＤＦ平成ゴシック体W5" w:hint="eastAsia"/>
                <w:b/>
                <w:bCs/>
              </w:rPr>
              <w:t>小学校　学習支援</w:t>
            </w:r>
          </w:p>
          <w:p w:rsidR="00000000" w:rsidRDefault="00E93A1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児童の学習生活支援を行う。</w:t>
            </w:r>
          </w:p>
          <w:p w:rsidR="00000000" w:rsidRDefault="00E93A1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95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E93A1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:rsidR="00000000" w:rsidRDefault="00E93A1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:rsidR="00000000" w:rsidRDefault="00E93A1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:rsidR="00000000" w:rsidRDefault="00E93A1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325" w:type="dxa"/>
            <w:vMerge w:val="restart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:rsidR="00000000" w:rsidRDefault="00E93A1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:rsidR="00000000" w:rsidRDefault="00E93A1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概ね</w:t>
            </w:r>
            <w:r>
              <w:rPr>
                <w:rFonts w:cs="Times New Roman"/>
              </w:rPr>
              <w:t xml:space="preserve"> 8:30</w:t>
            </w:r>
            <w:r>
              <w:rPr>
                <w:rFonts w:hint="eastAsia"/>
              </w:rPr>
              <w:t>～</w:t>
            </w:r>
            <w:r>
              <w:rPr>
                <w:rFonts w:cs="Times New Roman"/>
              </w:rPr>
              <w:t>15:00</w:t>
            </w:r>
          </w:p>
          <w:p w:rsidR="00000000" w:rsidRDefault="00E93A1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時給１，３００円</w:t>
            </w:r>
          </w:p>
          <w:p w:rsidR="00000000" w:rsidRDefault="00E93A1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日額７，４７５円</w:t>
            </w:r>
            <w:r>
              <w:rPr>
                <w:rFonts w:ascii="ＭＳ 明朝" w:hAnsi="ＭＳ 明朝"/>
              </w:rPr>
              <w:t>)</w:t>
            </w:r>
          </w:p>
          <w:p w:rsidR="00000000" w:rsidRDefault="00E93A1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:rsidR="00000000" w:rsidRDefault="00E93A1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:rsidR="00000000" w:rsidRDefault="00E93A1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:rsidR="00000000" w:rsidRDefault="00E93A1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:rsidR="00000000" w:rsidRDefault="00E93A1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:rsidR="00000000" w:rsidRDefault="00E93A1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:rsidR="00000000" w:rsidRDefault="00E93A1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:rsidR="00000000" w:rsidRDefault="00E93A1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:rsidR="00000000" w:rsidRDefault="00E93A1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:rsidR="00000000" w:rsidRDefault="00E93A1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:rsidR="00000000" w:rsidRDefault="00E93A1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E93A1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E93A1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:rsidR="00000000" w:rsidRDefault="00E93A1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ＤＦ平成ゴシック体W5" w:cs="ＤＦ平成ゴシック体W5" w:hint="eastAsia"/>
                <w:b/>
                <w:bCs/>
              </w:rPr>
              <w:t>小学校　学習支援</w:t>
            </w:r>
          </w:p>
          <w:p w:rsidR="00000000" w:rsidRDefault="00E93A1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児童の学習生活支援を行う。</w:t>
            </w:r>
          </w:p>
          <w:p w:rsidR="00000000" w:rsidRDefault="00E93A1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8:30</w:t>
            </w:r>
            <w:r>
              <w:rPr>
                <w:rFonts w:hint="eastAsia"/>
              </w:rPr>
              <w:t>～</w:t>
            </w:r>
            <w:r>
              <w:rPr>
                <w:rFonts w:cs="Times New Roman"/>
              </w:rPr>
              <w:t>16:00</w:t>
            </w:r>
            <w:r>
              <w:rPr>
                <w:rFonts w:hint="eastAsia"/>
              </w:rPr>
              <w:t xml:space="preserve">　社保加入</w:t>
            </w:r>
          </w:p>
          <w:p w:rsidR="00000000" w:rsidRDefault="00E93A1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95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E93A1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:rsidR="00000000" w:rsidRDefault="00E93A1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:rsidR="00000000" w:rsidRDefault="00E93A1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:rsidR="00000000" w:rsidRDefault="00E93A1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:rsidR="00000000" w:rsidRDefault="00E93A1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E93A1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E93A1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E93A1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:rsidR="00000000" w:rsidRDefault="00E93A1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ＤＦ平成ゴシック体W5" w:cs="ＤＦ平成ゴシック体W5" w:hint="eastAsia"/>
                <w:b/>
                <w:bCs/>
              </w:rPr>
              <w:t>小学校　理科支援</w:t>
            </w:r>
          </w:p>
          <w:p w:rsidR="00000000" w:rsidRDefault="00E93A1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理科</w:t>
            </w:r>
            <w:r>
              <w:rPr>
                <w:rFonts w:hint="eastAsia"/>
              </w:rPr>
              <w:t>の授業支援を主に行う。</w:t>
            </w:r>
          </w:p>
          <w:p w:rsidR="00000000" w:rsidRDefault="00E93A1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実験や観察の補助、器具準備</w:t>
            </w:r>
          </w:p>
          <w:p w:rsidR="00000000" w:rsidRDefault="00E93A1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を主に行う。</w:t>
            </w:r>
            <w:r>
              <w:rPr>
                <w:rFonts w:cs="Times New Roman"/>
              </w:rPr>
              <w:t xml:space="preserve">       </w:t>
            </w:r>
          </w:p>
          <w:p w:rsidR="00000000" w:rsidRDefault="00E93A1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95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E93A1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:rsidR="00000000" w:rsidRDefault="00E93A1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:rsidR="00000000" w:rsidRDefault="00E93A1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:rsidR="00000000" w:rsidRDefault="00E93A1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:rsidR="00000000" w:rsidRDefault="00E93A1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:rsidR="00000000" w:rsidRDefault="00E93A1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32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E93A1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E93A1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E93A1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:rsidR="00000000" w:rsidRDefault="00E93A1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ＤＦ平成ゴシック体W5" w:cs="ＤＦ平成ゴシック体W5" w:hint="eastAsia"/>
                <w:b/>
                <w:bCs/>
              </w:rPr>
              <w:t>小学校　通級教室支援</w:t>
            </w:r>
          </w:p>
          <w:p w:rsidR="00000000" w:rsidRDefault="00E93A1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通級教室内におけることばの</w:t>
            </w:r>
          </w:p>
          <w:p w:rsidR="00000000" w:rsidRDefault="00E93A1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学習の支援を行う。</w:t>
            </w:r>
          </w:p>
          <w:p w:rsidR="00000000" w:rsidRDefault="00E93A1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95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E93A1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:rsidR="00000000" w:rsidRDefault="00E93A1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:rsidR="00000000" w:rsidRDefault="00E93A1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:rsidR="00000000" w:rsidRDefault="00E93A1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:rsidR="00000000" w:rsidRDefault="00E93A1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32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E93A1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:rsidR="00000000" w:rsidRDefault="00E93A1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概ね</w:t>
            </w:r>
            <w:r>
              <w:rPr>
                <w:rFonts w:cs="Times New Roman"/>
              </w:rPr>
              <w:t xml:space="preserve"> 8:30</w:t>
            </w:r>
            <w:r>
              <w:rPr>
                <w:rFonts w:hint="eastAsia"/>
              </w:rPr>
              <w:t>～</w:t>
            </w:r>
            <w:r>
              <w:rPr>
                <w:rFonts w:cs="Times New Roman"/>
              </w:rPr>
              <w:t>16:30</w:t>
            </w:r>
          </w:p>
          <w:p w:rsidR="00000000" w:rsidRDefault="00E93A1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時給　１，３００円</w:t>
            </w:r>
          </w:p>
          <w:p w:rsidR="00000000" w:rsidRDefault="00E93A1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日額９，４２５円</w:t>
            </w:r>
            <w:r>
              <w:rPr>
                <w:rFonts w:ascii="ＭＳ 明朝" w:hAnsi="ＭＳ 明朝"/>
              </w:rPr>
              <w:t>)</w:t>
            </w:r>
          </w:p>
          <w:p w:rsidR="00000000" w:rsidRDefault="00E93A1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E93A1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93A1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:rsidR="00000000" w:rsidRDefault="00E93A1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ＤＦ平成ゴシック体W5" w:cs="ＤＦ平成ゴシック体W5" w:hint="eastAsia"/>
                <w:b/>
                <w:bCs/>
              </w:rPr>
              <w:t>中学校　学習生活支援</w:t>
            </w:r>
          </w:p>
          <w:p w:rsidR="00000000" w:rsidRDefault="00E93A1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生徒の学習生活支援を行う。</w:t>
            </w:r>
          </w:p>
          <w:p w:rsidR="00000000" w:rsidRDefault="00E93A1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:rsidR="00000000" w:rsidRDefault="00E93A1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:rsidR="00000000" w:rsidRDefault="00E93A1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:rsidR="00000000" w:rsidRDefault="00E93A1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93A1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:rsidR="00000000" w:rsidRDefault="00E93A1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:rsidR="00000000" w:rsidRDefault="00E93A1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:rsidR="00000000" w:rsidRDefault="00E93A1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:rsidR="00000000" w:rsidRDefault="00E93A1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:rsidR="00000000" w:rsidRDefault="00E93A1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:rsidR="00000000" w:rsidRDefault="00E93A1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93A1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:rsidR="00000000" w:rsidRDefault="00E93A1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概ね</w:t>
            </w:r>
            <w:r>
              <w:rPr>
                <w:rFonts w:cs="Times New Roman"/>
              </w:rPr>
              <w:t xml:space="preserve"> 8:30</w:t>
            </w:r>
            <w:r>
              <w:rPr>
                <w:rFonts w:hint="eastAsia"/>
              </w:rPr>
              <w:t>～</w:t>
            </w:r>
            <w:r>
              <w:rPr>
                <w:rFonts w:cs="Times New Roman"/>
              </w:rPr>
              <w:t>16:30</w:t>
            </w:r>
          </w:p>
          <w:p w:rsidR="00000000" w:rsidRDefault="00E93A1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時給１，３００円</w:t>
            </w:r>
          </w:p>
          <w:p w:rsidR="00000000" w:rsidRDefault="00E93A1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日額９，４２５円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 xml:space="preserve">　社会保険加入</w:t>
            </w:r>
          </w:p>
          <w:p w:rsidR="00000000" w:rsidRDefault="00E93A1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:rsidR="00000000" w:rsidRDefault="00E93A1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93A1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</w:tbl>
    <w:p w:rsidR="00000000" w:rsidRDefault="00E93A14">
      <w:pPr>
        <w:adjustRightInd/>
        <w:spacing w:line="290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lastRenderedPageBreak/>
        <w:t>１　教育活動指導助手として取り組んでみたいことは何ですか。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93A1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:rsidR="00000000" w:rsidRDefault="00E93A1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:rsidR="00000000" w:rsidRDefault="00E93A1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:rsidR="00000000" w:rsidRDefault="00E93A1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:rsidR="00000000" w:rsidRDefault="00E93A1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:rsidR="00000000" w:rsidRDefault="00E93A1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:rsidR="00000000" w:rsidRDefault="00E93A1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:rsidR="00000000" w:rsidRDefault="00E93A1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</w:tc>
      </w:tr>
    </w:tbl>
    <w:p w:rsidR="00000000" w:rsidRDefault="00E93A14">
      <w:pPr>
        <w:adjustRightInd/>
        <w:spacing w:line="260" w:lineRule="exact"/>
        <w:rPr>
          <w:rFonts w:ascii="ＭＳ 明朝" w:cs="Times New Roman"/>
        </w:rPr>
      </w:pPr>
    </w:p>
    <w:p w:rsidR="00000000" w:rsidRDefault="00E93A14">
      <w:pPr>
        <w:adjustRightInd/>
        <w:spacing w:line="290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２　</w:t>
      </w:r>
      <w:r>
        <w:rPr>
          <w:rFonts w:hint="eastAsia"/>
          <w:sz w:val="24"/>
          <w:szCs w:val="24"/>
        </w:rPr>
        <w:t>教育活動の中で、得意とする内容や領域があればご記入ください。</w:t>
      </w:r>
    </w:p>
    <w:p w:rsidR="00000000" w:rsidRDefault="00E93A14">
      <w:pPr>
        <w:adjustRightInd/>
        <w:spacing w:line="260" w:lineRule="exact"/>
        <w:rPr>
          <w:rFonts w:ascii="ＭＳ 明朝" w:cs="Times New Roman"/>
        </w:rPr>
      </w:pPr>
      <w:r>
        <w:rPr>
          <w:rFonts w:cs="Times New Roman"/>
        </w:rPr>
        <w:t xml:space="preserve">       </w:t>
      </w:r>
      <w:r>
        <w:rPr>
          <w:rFonts w:hint="eastAsia"/>
        </w:rPr>
        <w:t>例）　ピアノ伴奏　　書道の指導　　水泳指導　　など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93A1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:rsidR="00000000" w:rsidRDefault="00E93A1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:rsidR="00000000" w:rsidRDefault="00E93A1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:rsidR="00000000" w:rsidRDefault="00E93A1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:rsidR="00000000" w:rsidRDefault="00E93A1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:rsidR="00000000" w:rsidRDefault="00E93A1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:rsidR="00000000" w:rsidRDefault="00E93A1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:rsidR="00000000" w:rsidRDefault="00E93A1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</w:tc>
      </w:tr>
    </w:tbl>
    <w:p w:rsidR="00000000" w:rsidRDefault="00E93A14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sectPr w:rsidR="00000000">
      <w:type w:val="continuous"/>
      <w:pgSz w:w="11906" w:h="16838"/>
      <w:pgMar w:top="1248" w:right="1304" w:bottom="1248" w:left="1304" w:header="720" w:footer="720" w:gutter="0"/>
      <w:pgNumType w:start="1"/>
      <w:cols w:space="720"/>
      <w:noEndnote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93A14">
      <w:r>
        <w:separator/>
      </w:r>
    </w:p>
  </w:endnote>
  <w:endnote w:type="continuationSeparator" w:id="0">
    <w:p w:rsidR="00000000" w:rsidRDefault="00E93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ゴシック体W5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93A1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00000" w:rsidRDefault="00E93A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4"/>
  <w:hyphenationZone w:val="0"/>
  <w:drawingGridHorizontalSpacing w:val="1"/>
  <w:drawingGridVerticalSpacing w:val="26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A14"/>
    <w:rsid w:val="00E9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2F9BACC-CBF0-4656-8AF1-844730187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U3065</dc:creator>
  <cp:keywords/>
  <dc:description/>
  <cp:lastModifiedBy>U3065</cp:lastModifiedBy>
  <cp:revision>2</cp:revision>
  <dcterms:created xsi:type="dcterms:W3CDTF">2018-01-05T02:16:00Z</dcterms:created>
  <dcterms:modified xsi:type="dcterms:W3CDTF">2018-01-05T02:16:00Z</dcterms:modified>
</cp:coreProperties>
</file>