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421A1" w14:textId="7D1DC9FC" w:rsidR="00184E92" w:rsidRPr="009265F9" w:rsidRDefault="00184E92" w:rsidP="00184E92">
      <w:pPr>
        <w:jc w:val="left"/>
        <w:rPr>
          <w:rFonts w:asciiTheme="minorEastAsia" w:hAnsiTheme="minorEastAsia"/>
          <w:color w:val="000000" w:themeColor="text1"/>
        </w:rPr>
      </w:pPr>
      <w:r w:rsidRPr="008274D8">
        <w:rPr>
          <w:rFonts w:ascii="ＭＳ ゴシック" w:eastAsia="ＭＳ ゴシック" w:hAnsi="ＭＳ ゴシック" w:hint="eastAsia"/>
          <w:sz w:val="18"/>
        </w:rPr>
        <w:t>別記様式第</w:t>
      </w:r>
      <w:r w:rsidR="00C11484" w:rsidRPr="008274D8">
        <w:rPr>
          <w:rFonts w:ascii="ＭＳ ゴシック" w:eastAsia="ＭＳ ゴシック" w:hAnsi="ＭＳ ゴシック" w:hint="eastAsia"/>
          <w:sz w:val="18"/>
        </w:rPr>
        <w:t>７</w:t>
      </w:r>
      <w:r w:rsidRPr="008274D8">
        <w:rPr>
          <w:rFonts w:ascii="ＭＳ ゴシック" w:eastAsia="ＭＳ ゴシック" w:hAnsi="ＭＳ ゴシック" w:hint="eastAsia"/>
          <w:sz w:val="18"/>
        </w:rPr>
        <w:t>号</w:t>
      </w:r>
      <w:r w:rsidR="00C11484" w:rsidRPr="00C11484">
        <w:rPr>
          <w:rFonts w:asciiTheme="minorEastAsia" w:hAnsiTheme="minorEastAsia" w:hint="eastAsia"/>
          <w:sz w:val="18"/>
        </w:rPr>
        <w:t>（</w:t>
      </w:r>
      <w:r w:rsidRPr="00C11484">
        <w:rPr>
          <w:rFonts w:asciiTheme="minorEastAsia" w:hAnsiTheme="minorEastAsia" w:hint="eastAsia"/>
          <w:sz w:val="18"/>
        </w:rPr>
        <w:t>第</w:t>
      </w:r>
      <w:r w:rsidR="00C11484" w:rsidRPr="00C11484">
        <w:rPr>
          <w:rFonts w:asciiTheme="minorEastAsia" w:hAnsiTheme="minorEastAsia" w:hint="eastAsia"/>
          <w:sz w:val="18"/>
        </w:rPr>
        <w:t>４</w:t>
      </w:r>
      <w:r w:rsidRPr="009265F9">
        <w:rPr>
          <w:rFonts w:asciiTheme="minorEastAsia" w:hAnsiTheme="minorEastAsia" w:hint="eastAsia"/>
          <w:color w:val="000000" w:themeColor="text1"/>
          <w:sz w:val="18"/>
        </w:rPr>
        <w:t>条関係</w:t>
      </w:r>
      <w:r w:rsidR="00C11484" w:rsidRPr="009265F9">
        <w:rPr>
          <w:rFonts w:asciiTheme="minorEastAsia" w:hAnsiTheme="minorEastAsia" w:hint="eastAsia"/>
          <w:color w:val="000000" w:themeColor="text1"/>
          <w:sz w:val="18"/>
        </w:rPr>
        <w:t>）</w:t>
      </w:r>
      <w:r w:rsidR="00C11484" w:rsidRPr="009265F9">
        <w:rPr>
          <w:rFonts w:asciiTheme="minorEastAsia" w:hAnsiTheme="minorEastAsia" w:hint="eastAsia"/>
          <w:color w:val="000000" w:themeColor="text1"/>
          <w:sz w:val="16"/>
        </w:rPr>
        <w:t>（</w:t>
      </w:r>
      <w:r w:rsidRPr="009265F9">
        <w:rPr>
          <w:rFonts w:asciiTheme="minorEastAsia" w:hAnsiTheme="minorEastAsia" w:hint="eastAsia"/>
          <w:color w:val="000000" w:themeColor="text1"/>
          <w:sz w:val="16"/>
        </w:rPr>
        <w:t>平27規則29・一部改正</w:t>
      </w:r>
      <w:r w:rsidR="00C11484" w:rsidRPr="009265F9">
        <w:rPr>
          <w:rFonts w:asciiTheme="minorEastAsia" w:hAnsiTheme="minorEastAsia" w:hint="eastAsia"/>
          <w:color w:val="000000" w:themeColor="text1"/>
          <w:sz w:val="16"/>
        </w:rPr>
        <w:t>）</w:t>
      </w:r>
    </w:p>
    <w:p w14:paraId="6B3B2A0D" w14:textId="324C6010" w:rsidR="00C11484" w:rsidRPr="00184E92" w:rsidRDefault="00F32B67" w:rsidP="00C11484">
      <w:pPr>
        <w:ind w:rightChars="150" w:right="30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11484" w:rsidRPr="00184E92">
        <w:rPr>
          <w:rFonts w:asciiTheme="minorEastAsia" w:hAnsiTheme="minorEastAsia" w:hint="eastAsia"/>
        </w:rPr>
        <w:t xml:space="preserve">　　年　　月　　日</w:t>
      </w:r>
    </w:p>
    <w:p w14:paraId="57C92BA2" w14:textId="77777777" w:rsidR="00C11484" w:rsidRPr="00184E92" w:rsidRDefault="00C11484" w:rsidP="00C11484">
      <w:pPr>
        <w:jc w:val="left"/>
        <w:rPr>
          <w:rFonts w:asciiTheme="minorEastAsia" w:hAnsiTheme="minorEastAsia"/>
        </w:rPr>
      </w:pPr>
    </w:p>
    <w:p w14:paraId="5B9BC9E1" w14:textId="16B5D850" w:rsidR="00C11484" w:rsidRDefault="002304DF" w:rsidP="00C11484">
      <w:pPr>
        <w:ind w:firstLineChars="100" w:firstLine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那須町長</w:t>
      </w:r>
      <w:r w:rsidR="00C11484" w:rsidRPr="00184E92">
        <w:rPr>
          <w:rFonts w:asciiTheme="minorEastAsia" w:hAnsiTheme="minorEastAsia" w:hint="eastAsia"/>
        </w:rPr>
        <w:t xml:space="preserve">　　</w:t>
      </w:r>
      <w:r w:rsidR="00C11484">
        <w:rPr>
          <w:rFonts w:asciiTheme="minorEastAsia" w:hAnsiTheme="minorEastAsia" w:hint="eastAsia"/>
        </w:rPr>
        <w:t xml:space="preserve">　　</w:t>
      </w:r>
      <w:r w:rsidR="00C11484" w:rsidRPr="00184E92">
        <w:rPr>
          <w:rFonts w:asciiTheme="minorEastAsia" w:hAnsiTheme="minorEastAsia" w:hint="eastAsia"/>
        </w:rPr>
        <w:t xml:space="preserve">　　様</w:t>
      </w:r>
    </w:p>
    <w:p w14:paraId="029CA963" w14:textId="77777777" w:rsidR="00C11484" w:rsidRPr="00184E92" w:rsidRDefault="00C11484" w:rsidP="00C11484">
      <w:pPr>
        <w:jc w:val="left"/>
        <w:rPr>
          <w:rFonts w:asciiTheme="minorEastAsia" w:hAnsiTheme="minorEastAsia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2126"/>
        <w:gridCol w:w="3685"/>
      </w:tblGrid>
      <w:tr w:rsidR="00C11484" w14:paraId="74369D2E" w14:textId="77777777" w:rsidTr="00210C74">
        <w:tc>
          <w:tcPr>
            <w:tcW w:w="2126" w:type="dxa"/>
          </w:tcPr>
          <w:p w14:paraId="4F1AFCFA" w14:textId="77777777" w:rsidR="00C11484" w:rsidRDefault="00C11484" w:rsidP="00210C74">
            <w:pPr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住所</w:t>
            </w:r>
          </w:p>
          <w:p w14:paraId="5967DDA2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法人にあっては、主たる事務所の所在地</w:t>
            </w:r>
          </w:p>
        </w:tc>
        <w:tc>
          <w:tcPr>
            <w:tcW w:w="3685" w:type="dxa"/>
          </w:tcPr>
          <w:p w14:paraId="00AE8664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 xml:space="preserve">〒　　　</w:t>
            </w:r>
            <w:r>
              <w:rPr>
                <w:rFonts w:asciiTheme="minorEastAsia" w:hAnsiTheme="minorEastAsia" w:hint="eastAsia"/>
              </w:rPr>
              <w:t>－</w:t>
            </w: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  <w:p w14:paraId="42666B71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</w:p>
          <w:p w14:paraId="6E34A1F8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電話番号　　　　(　　　)　　　　　</w:t>
            </w:r>
          </w:p>
        </w:tc>
      </w:tr>
      <w:tr w:rsidR="00C11484" w14:paraId="098EF164" w14:textId="77777777" w:rsidTr="00210C74">
        <w:tc>
          <w:tcPr>
            <w:tcW w:w="2126" w:type="dxa"/>
          </w:tcPr>
          <w:p w14:paraId="6E38D1BD" w14:textId="77777777" w:rsidR="00C11484" w:rsidRPr="00184E92" w:rsidRDefault="00C11484" w:rsidP="00210C74">
            <w:pPr>
              <w:jc w:val="center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氏名</w:t>
            </w:r>
          </w:p>
          <w:p w14:paraId="14D32C62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法人にあっては、名称及び代表者の氏名</w:t>
            </w:r>
          </w:p>
        </w:tc>
        <w:tc>
          <w:tcPr>
            <w:tcW w:w="3685" w:type="dxa"/>
          </w:tcPr>
          <w:p w14:paraId="045A74A9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</w:p>
          <w:p w14:paraId="1D3A2EB2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184E92">
              <w:rPr>
                <w:rFonts w:asciiTheme="minorEastAsia" w:hAnsiTheme="minorEastAsia" w:hint="eastAsia"/>
              </w:rPr>
              <w:t xml:space="preserve">　　　印</w:t>
            </w:r>
          </w:p>
          <w:p w14:paraId="5C1E1816" w14:textId="77777777" w:rsidR="00C11484" w:rsidRDefault="00C11484" w:rsidP="00210C7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184E92">
              <w:rPr>
                <w:rFonts w:asciiTheme="minorEastAsia" w:hAnsiTheme="minorEastAsia" w:hint="eastAsia"/>
              </w:rPr>
              <w:t>本人署名の場合は押印省略可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4BCF444C" w14:textId="77777777" w:rsidR="00184E92" w:rsidRPr="00C11484" w:rsidRDefault="00184E92" w:rsidP="00184E92">
      <w:pPr>
        <w:jc w:val="left"/>
        <w:rPr>
          <w:rFonts w:asciiTheme="minorEastAsia" w:hAnsiTheme="minorEastAsia"/>
        </w:rPr>
      </w:pPr>
    </w:p>
    <w:p w14:paraId="697BEF93" w14:textId="77777777" w:rsidR="00184E92" w:rsidRDefault="00184E92" w:rsidP="007313E1">
      <w:pPr>
        <w:jc w:val="center"/>
        <w:rPr>
          <w:rFonts w:asciiTheme="minorEastAsia" w:hAnsiTheme="minorEastAsia"/>
          <w:b/>
        </w:rPr>
      </w:pPr>
      <w:bookmarkStart w:id="0" w:name="_GoBack"/>
      <w:bookmarkEnd w:id="0"/>
      <w:r w:rsidRPr="000B750A">
        <w:rPr>
          <w:rFonts w:asciiTheme="minorEastAsia" w:hAnsiTheme="minorEastAsia" w:hint="eastAsia"/>
          <w:b/>
        </w:rPr>
        <w:t>鳥獣の飼養の登録申請書</w:t>
      </w:r>
    </w:p>
    <w:p w14:paraId="51981E2B" w14:textId="77777777" w:rsidR="00DC6D00" w:rsidRPr="000B750A" w:rsidRDefault="00DC6D00" w:rsidP="00DC6D00">
      <w:pPr>
        <w:ind w:firstLineChars="300" w:firstLine="607"/>
        <w:jc w:val="center"/>
        <w:rPr>
          <w:rFonts w:asciiTheme="minorEastAsia" w:hAnsiTheme="minorEastAsia"/>
          <w:b/>
        </w:rPr>
      </w:pPr>
    </w:p>
    <w:p w14:paraId="52A2BDAE" w14:textId="77777777" w:rsidR="00184E92" w:rsidRPr="00184E92" w:rsidRDefault="00184E92" w:rsidP="00C11484">
      <w:pPr>
        <w:ind w:firstLineChars="100" w:firstLine="202"/>
        <w:jc w:val="left"/>
        <w:rPr>
          <w:rFonts w:asciiTheme="minorEastAsia" w:hAnsiTheme="minorEastAsia"/>
        </w:rPr>
      </w:pPr>
      <w:r w:rsidRPr="00184E92">
        <w:rPr>
          <w:rFonts w:asciiTheme="minorEastAsia" w:hAnsiTheme="minorEastAsia" w:hint="eastAsia"/>
        </w:rPr>
        <w:t>鳥獣の保護及び管理並びに狩猟の適正化に関する法律第19条第</w:t>
      </w:r>
      <w:r w:rsidR="00C11484">
        <w:rPr>
          <w:rFonts w:asciiTheme="minorEastAsia" w:hAnsiTheme="minorEastAsia" w:hint="eastAsia"/>
        </w:rPr>
        <w:t>２</w:t>
      </w:r>
      <w:r w:rsidRPr="00184E92">
        <w:rPr>
          <w:rFonts w:asciiTheme="minorEastAsia" w:hAnsiTheme="minorEastAsia" w:hint="eastAsia"/>
        </w:rPr>
        <w:t>項の規定により、鳥獣の飼養の登録を受けたいので、次のとおり申請します。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C11484" w14:paraId="26D4AA5D" w14:textId="77777777" w:rsidTr="00DD7697">
        <w:trPr>
          <w:trHeight w:val="871"/>
        </w:trPr>
        <w:tc>
          <w:tcPr>
            <w:tcW w:w="4957" w:type="dxa"/>
            <w:vAlign w:val="center"/>
          </w:tcPr>
          <w:p w14:paraId="4853AFE6" w14:textId="77777777" w:rsidR="00C11484" w:rsidRDefault="00C11484" w:rsidP="00184E92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鳥獣の捕獲等及び鳥類の卵の採取等の許可証の番号</w:t>
            </w:r>
          </w:p>
        </w:tc>
        <w:tc>
          <w:tcPr>
            <w:tcW w:w="4103" w:type="dxa"/>
            <w:vAlign w:val="center"/>
          </w:tcPr>
          <w:p w14:paraId="4D8FF5C7" w14:textId="77777777" w:rsidR="00C11484" w:rsidRPr="00DD7697" w:rsidRDefault="00C11484" w:rsidP="00184E9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D7697" w14:paraId="109595C4" w14:textId="77777777" w:rsidTr="00DD7697">
        <w:trPr>
          <w:trHeight w:val="983"/>
        </w:trPr>
        <w:tc>
          <w:tcPr>
            <w:tcW w:w="4957" w:type="dxa"/>
            <w:vAlign w:val="center"/>
          </w:tcPr>
          <w:p w14:paraId="479867CF" w14:textId="77777777" w:rsidR="00DD7697" w:rsidRDefault="00DD7697" w:rsidP="00DD7697">
            <w:pPr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>上記許可証の交付年月日</w:t>
            </w:r>
          </w:p>
        </w:tc>
        <w:tc>
          <w:tcPr>
            <w:tcW w:w="4103" w:type="dxa"/>
            <w:vAlign w:val="center"/>
          </w:tcPr>
          <w:p w14:paraId="3CD3489D" w14:textId="77777777" w:rsidR="00DD7697" w:rsidRDefault="00DD7697" w:rsidP="00DD7697">
            <w:pPr>
              <w:spacing w:line="480" w:lineRule="auto"/>
              <w:jc w:val="left"/>
              <w:rPr>
                <w:rFonts w:asciiTheme="minorEastAsia" w:hAnsiTheme="minorEastAsia"/>
              </w:rPr>
            </w:pPr>
            <w:r w:rsidRPr="00184E9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84E92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14:paraId="4D0F95E4" w14:textId="39E039C8" w:rsidR="008274D8" w:rsidRDefault="008274D8" w:rsidP="00F31FF7">
      <w:pPr>
        <w:widowControl/>
        <w:jc w:val="left"/>
        <w:rPr>
          <w:rFonts w:asciiTheme="minorEastAsia" w:hAnsiTheme="minorEastAsia"/>
        </w:rPr>
      </w:pPr>
    </w:p>
    <w:sectPr w:rsidR="008274D8" w:rsidSect="00876905">
      <w:pgSz w:w="11906" w:h="16838" w:code="9"/>
      <w:pgMar w:top="1247" w:right="1418" w:bottom="1134" w:left="1418" w:header="851" w:footer="992" w:gutter="0"/>
      <w:cols w:space="425"/>
      <w:docGrid w:type="linesAndChars" w:linePitch="289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92"/>
    <w:rsid w:val="000307B4"/>
    <w:rsid w:val="00041F41"/>
    <w:rsid w:val="00055434"/>
    <w:rsid w:val="000B750A"/>
    <w:rsid w:val="000E3D44"/>
    <w:rsid w:val="00171FAF"/>
    <w:rsid w:val="00184E92"/>
    <w:rsid w:val="001E05E5"/>
    <w:rsid w:val="00210C74"/>
    <w:rsid w:val="00221593"/>
    <w:rsid w:val="002304DF"/>
    <w:rsid w:val="002619C2"/>
    <w:rsid w:val="002F124D"/>
    <w:rsid w:val="003101FE"/>
    <w:rsid w:val="00314823"/>
    <w:rsid w:val="00394250"/>
    <w:rsid w:val="003A697A"/>
    <w:rsid w:val="004062E1"/>
    <w:rsid w:val="00480376"/>
    <w:rsid w:val="004A282C"/>
    <w:rsid w:val="00553713"/>
    <w:rsid w:val="00583E30"/>
    <w:rsid w:val="00594B19"/>
    <w:rsid w:val="005D4F55"/>
    <w:rsid w:val="005F2A65"/>
    <w:rsid w:val="00623578"/>
    <w:rsid w:val="00662036"/>
    <w:rsid w:val="00662393"/>
    <w:rsid w:val="007313E1"/>
    <w:rsid w:val="00770A23"/>
    <w:rsid w:val="007B34EF"/>
    <w:rsid w:val="007E6862"/>
    <w:rsid w:val="008060BB"/>
    <w:rsid w:val="008274D8"/>
    <w:rsid w:val="00830A43"/>
    <w:rsid w:val="00876905"/>
    <w:rsid w:val="0088503B"/>
    <w:rsid w:val="008B3BBF"/>
    <w:rsid w:val="008D4DA0"/>
    <w:rsid w:val="009265F9"/>
    <w:rsid w:val="00931AC8"/>
    <w:rsid w:val="009D4342"/>
    <w:rsid w:val="00A03423"/>
    <w:rsid w:val="00A4498B"/>
    <w:rsid w:val="00B50C05"/>
    <w:rsid w:val="00B5700D"/>
    <w:rsid w:val="00B91FAA"/>
    <w:rsid w:val="00BA3959"/>
    <w:rsid w:val="00BA4B1D"/>
    <w:rsid w:val="00BB63DC"/>
    <w:rsid w:val="00C11484"/>
    <w:rsid w:val="00C35042"/>
    <w:rsid w:val="00CD0241"/>
    <w:rsid w:val="00D04062"/>
    <w:rsid w:val="00D2209E"/>
    <w:rsid w:val="00D270AC"/>
    <w:rsid w:val="00D43627"/>
    <w:rsid w:val="00D44A5F"/>
    <w:rsid w:val="00D72A80"/>
    <w:rsid w:val="00DC6D00"/>
    <w:rsid w:val="00DD7697"/>
    <w:rsid w:val="00DD7829"/>
    <w:rsid w:val="00DE145B"/>
    <w:rsid w:val="00E27DBB"/>
    <w:rsid w:val="00EE575E"/>
    <w:rsid w:val="00F17D79"/>
    <w:rsid w:val="00F31FF7"/>
    <w:rsid w:val="00F32B67"/>
    <w:rsid w:val="00F36420"/>
    <w:rsid w:val="00F43A10"/>
    <w:rsid w:val="00FC5EA6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1D9D0"/>
  <w15:chartTrackingRefBased/>
  <w15:docId w15:val="{7AF51C77-4C0F-44C9-B327-F7F2584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68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68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68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68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68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6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健一</dc:creator>
  <cp:keywords/>
  <dc:description/>
  <cp:lastModifiedBy>U0012</cp:lastModifiedBy>
  <cp:revision>17</cp:revision>
  <dcterms:created xsi:type="dcterms:W3CDTF">2019-08-07T03:07:00Z</dcterms:created>
  <dcterms:modified xsi:type="dcterms:W3CDTF">2019-08-19T02:08:00Z</dcterms:modified>
</cp:coreProperties>
</file>