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5F" w:rsidRPr="009B60E0" w:rsidRDefault="00831628" w:rsidP="00E04B4A">
      <w:pPr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様式第</w:t>
      </w:r>
      <w:r w:rsidR="00AC4776">
        <w:rPr>
          <w:rFonts w:asciiTheme="minorEastAsia" w:hAnsiTheme="minorEastAsia" w:hint="eastAsia"/>
          <w:szCs w:val="24"/>
        </w:rPr>
        <w:t>１</w:t>
      </w:r>
      <w:r w:rsidRPr="009B60E0">
        <w:rPr>
          <w:rFonts w:asciiTheme="minorEastAsia" w:hAnsiTheme="minorEastAsia" w:hint="eastAsia"/>
          <w:szCs w:val="24"/>
        </w:rPr>
        <w:t>号（第</w:t>
      </w:r>
      <w:r w:rsidR="00AC4776">
        <w:rPr>
          <w:rFonts w:asciiTheme="minorEastAsia" w:hAnsiTheme="minorEastAsia" w:hint="eastAsia"/>
          <w:szCs w:val="24"/>
        </w:rPr>
        <w:t>６</w:t>
      </w:r>
      <w:r w:rsidRPr="009B60E0">
        <w:rPr>
          <w:rFonts w:asciiTheme="minorEastAsia" w:hAnsiTheme="minorEastAsia" w:hint="eastAsia"/>
          <w:szCs w:val="24"/>
        </w:rPr>
        <w:t>条関係）</w:t>
      </w:r>
    </w:p>
    <w:p w:rsidR="00245359" w:rsidRPr="009B60E0" w:rsidRDefault="00245359" w:rsidP="00245359">
      <w:pPr>
        <w:jc w:val="righ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年　　月　　日</w:t>
      </w:r>
    </w:p>
    <w:p w:rsidR="00245359" w:rsidRPr="009B60E0" w:rsidRDefault="00FD642B" w:rsidP="00E04B4A">
      <w:pPr>
        <w:ind w:firstLineChars="100" w:firstLine="240"/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那須町</w:t>
      </w:r>
      <w:r w:rsidR="00245359" w:rsidRPr="009B60E0">
        <w:rPr>
          <w:rFonts w:asciiTheme="minorEastAsia" w:hAnsiTheme="minorEastAsia" w:hint="eastAsia"/>
          <w:szCs w:val="24"/>
        </w:rPr>
        <w:t>長　様</w:t>
      </w:r>
    </w:p>
    <w:p w:rsidR="00245359" w:rsidRPr="009B60E0" w:rsidRDefault="00245359" w:rsidP="001769A4">
      <w:pPr>
        <w:ind w:firstLineChars="1900" w:firstLine="4560"/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（申込者）</w:t>
      </w:r>
    </w:p>
    <w:p w:rsidR="00245359" w:rsidRPr="009B60E0" w:rsidRDefault="00245359" w:rsidP="00346F9F">
      <w:pPr>
        <w:ind w:firstLineChars="2000" w:firstLine="4800"/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住</w:t>
      </w:r>
      <w:r w:rsidR="00E04B4A" w:rsidRPr="009B60E0">
        <w:rPr>
          <w:rFonts w:asciiTheme="minorEastAsia" w:hAnsiTheme="minorEastAsia" w:hint="eastAsia"/>
          <w:szCs w:val="24"/>
        </w:rPr>
        <w:t xml:space="preserve">　　</w:t>
      </w:r>
      <w:r w:rsidRPr="009B60E0">
        <w:rPr>
          <w:rFonts w:asciiTheme="minorEastAsia" w:hAnsiTheme="minorEastAsia" w:hint="eastAsia"/>
          <w:szCs w:val="24"/>
        </w:rPr>
        <w:t>所</w:t>
      </w:r>
    </w:p>
    <w:p w:rsidR="00245359" w:rsidRPr="009B60E0" w:rsidRDefault="00245359" w:rsidP="00346F9F">
      <w:pPr>
        <w:ind w:firstLineChars="2000" w:firstLine="4800"/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氏</w:t>
      </w:r>
      <w:r w:rsidR="00E04B4A" w:rsidRPr="009B60E0">
        <w:rPr>
          <w:rFonts w:asciiTheme="minorEastAsia" w:hAnsiTheme="minorEastAsia" w:hint="eastAsia"/>
          <w:szCs w:val="24"/>
        </w:rPr>
        <w:t xml:space="preserve">　　</w:t>
      </w:r>
      <w:r w:rsidRPr="009B60E0">
        <w:rPr>
          <w:rFonts w:asciiTheme="minorEastAsia" w:hAnsiTheme="minorEastAsia" w:hint="eastAsia"/>
          <w:szCs w:val="24"/>
        </w:rPr>
        <w:t>名</w:t>
      </w:r>
      <w:r w:rsidR="00E04B4A" w:rsidRPr="009B60E0">
        <w:rPr>
          <w:rFonts w:asciiTheme="minorEastAsia" w:hAnsiTheme="minorEastAsia" w:hint="eastAsia"/>
          <w:szCs w:val="24"/>
        </w:rPr>
        <w:t xml:space="preserve">　　　　　　　　　　　　　</w:t>
      </w:r>
      <w:bookmarkStart w:id="0" w:name="_GoBack"/>
      <w:bookmarkEnd w:id="0"/>
      <w:r w:rsidR="00E04B4A" w:rsidRPr="009B60E0">
        <w:rPr>
          <w:rFonts w:asciiTheme="minorEastAsia" w:hAnsiTheme="minorEastAsia" w:hint="eastAsia"/>
          <w:szCs w:val="24"/>
        </w:rPr>
        <w:t xml:space="preserve">　　</w:t>
      </w:r>
    </w:p>
    <w:p w:rsidR="00245359" w:rsidRPr="009B60E0" w:rsidRDefault="00245359" w:rsidP="00346F9F">
      <w:pPr>
        <w:ind w:firstLineChars="2000" w:firstLine="4800"/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電話番号</w:t>
      </w:r>
    </w:p>
    <w:p w:rsidR="00245359" w:rsidRPr="009B60E0" w:rsidRDefault="00245359" w:rsidP="00245359">
      <w:pPr>
        <w:jc w:val="left"/>
        <w:rPr>
          <w:rFonts w:asciiTheme="minorEastAsia" w:hAnsiTheme="minorEastAsia"/>
          <w:szCs w:val="24"/>
        </w:rPr>
      </w:pPr>
    </w:p>
    <w:p w:rsidR="00D838D1" w:rsidRPr="009B60E0" w:rsidRDefault="00FD642B" w:rsidP="00D838D1">
      <w:pPr>
        <w:jc w:val="center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>那須町</w:t>
      </w:r>
      <w:r w:rsidR="00D838D1" w:rsidRPr="009B60E0">
        <w:rPr>
          <w:rFonts w:asciiTheme="minorEastAsia" w:hAnsiTheme="minorEastAsia" w:hint="eastAsia"/>
          <w:szCs w:val="24"/>
        </w:rPr>
        <w:t>子育て短期支援事業利用</w:t>
      </w:r>
      <w:r w:rsidR="00FE7131" w:rsidRPr="009B60E0">
        <w:rPr>
          <w:rFonts w:asciiTheme="minorEastAsia" w:hAnsiTheme="minorEastAsia" w:hint="eastAsia"/>
          <w:szCs w:val="24"/>
        </w:rPr>
        <w:t>申請</w:t>
      </w:r>
      <w:r w:rsidR="00D838D1" w:rsidRPr="009B60E0">
        <w:rPr>
          <w:rFonts w:asciiTheme="minorEastAsia" w:hAnsiTheme="minorEastAsia" w:hint="eastAsia"/>
          <w:szCs w:val="24"/>
        </w:rPr>
        <w:t>書</w:t>
      </w:r>
    </w:p>
    <w:p w:rsidR="00D838D1" w:rsidRPr="009B60E0" w:rsidRDefault="00D838D1" w:rsidP="00E04B4A">
      <w:pPr>
        <w:rPr>
          <w:rFonts w:asciiTheme="minorEastAsia" w:hAnsiTheme="minorEastAsia"/>
          <w:szCs w:val="24"/>
        </w:rPr>
      </w:pPr>
    </w:p>
    <w:p w:rsidR="00245359" w:rsidRPr="009B60E0" w:rsidRDefault="00245359" w:rsidP="00C63BDD">
      <w:pPr>
        <w:jc w:val="left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Cs w:val="24"/>
        </w:rPr>
        <w:t xml:space="preserve">　</w:t>
      </w:r>
      <w:r w:rsidR="00FD642B" w:rsidRPr="009B60E0">
        <w:rPr>
          <w:rFonts w:asciiTheme="minorEastAsia" w:hAnsiTheme="minorEastAsia" w:hint="eastAsia"/>
          <w:szCs w:val="24"/>
        </w:rPr>
        <w:t>那須町子</w:t>
      </w:r>
      <w:r w:rsidRPr="009B60E0">
        <w:rPr>
          <w:rFonts w:asciiTheme="minorEastAsia" w:hAnsiTheme="minorEastAsia" w:hint="eastAsia"/>
          <w:szCs w:val="24"/>
        </w:rPr>
        <w:t>育て短期支援事業実施</w:t>
      </w:r>
      <w:r w:rsidR="005F3098">
        <w:rPr>
          <w:rFonts w:asciiTheme="minorEastAsia" w:hAnsiTheme="minorEastAsia" w:hint="eastAsia"/>
          <w:szCs w:val="24"/>
        </w:rPr>
        <w:t>要綱</w:t>
      </w:r>
      <w:r w:rsidRPr="009B60E0">
        <w:rPr>
          <w:rFonts w:asciiTheme="minorEastAsia" w:hAnsiTheme="minorEastAsia" w:hint="eastAsia"/>
          <w:szCs w:val="24"/>
        </w:rPr>
        <w:t>第</w:t>
      </w:r>
      <w:r w:rsidR="00E15293">
        <w:rPr>
          <w:rFonts w:asciiTheme="minorEastAsia" w:hAnsiTheme="minorEastAsia" w:hint="eastAsia"/>
          <w:szCs w:val="24"/>
        </w:rPr>
        <w:t>6</w:t>
      </w:r>
      <w:r w:rsidRPr="009B60E0">
        <w:rPr>
          <w:rFonts w:asciiTheme="minorEastAsia" w:hAnsiTheme="minorEastAsia" w:hint="eastAsia"/>
          <w:szCs w:val="24"/>
        </w:rPr>
        <w:t>条の規定に基づき、</w:t>
      </w:r>
      <w:r w:rsidR="00C63BDD" w:rsidRPr="009B60E0">
        <w:rPr>
          <w:rFonts w:asciiTheme="minorEastAsia" w:hAnsiTheme="minorEastAsia" w:hint="eastAsia"/>
          <w:szCs w:val="24"/>
        </w:rPr>
        <w:t>次</w:t>
      </w:r>
      <w:r w:rsidRPr="009B60E0">
        <w:rPr>
          <w:rFonts w:asciiTheme="minorEastAsia" w:hAnsiTheme="minorEastAsia" w:hint="eastAsia"/>
          <w:szCs w:val="24"/>
        </w:rPr>
        <w:t>のとおり</w:t>
      </w:r>
      <w:r w:rsidR="00FE7131" w:rsidRPr="009B60E0">
        <w:rPr>
          <w:rFonts w:asciiTheme="minorEastAsia" w:hAnsiTheme="minorEastAsia" w:hint="eastAsia"/>
          <w:szCs w:val="24"/>
        </w:rPr>
        <w:t>申請し</w:t>
      </w:r>
      <w:r w:rsidRPr="009B60E0">
        <w:rPr>
          <w:rFonts w:asciiTheme="minorEastAsia" w:hAnsiTheme="minorEastAsia" w:hint="eastAsia"/>
          <w:szCs w:val="24"/>
        </w:rPr>
        <w:t>ます。</w:t>
      </w:r>
      <w:r w:rsidR="00077CF4" w:rsidRPr="009B60E0">
        <w:rPr>
          <w:rFonts w:asciiTheme="minorEastAsia" w:hAnsiTheme="minorEastAsia" w:hint="eastAsia"/>
          <w:szCs w:val="24"/>
        </w:rPr>
        <w:t>また、利用者負担額算定のため、私及び私の世帯員の市</w:t>
      </w:r>
      <w:r w:rsidR="00FD642B" w:rsidRPr="009B60E0">
        <w:rPr>
          <w:rFonts w:asciiTheme="minorEastAsia" w:hAnsiTheme="minorEastAsia" w:hint="eastAsia"/>
          <w:szCs w:val="24"/>
        </w:rPr>
        <w:t>町村</w:t>
      </w:r>
      <w:r w:rsidR="00077CF4" w:rsidRPr="009B60E0">
        <w:rPr>
          <w:rFonts w:asciiTheme="minorEastAsia" w:hAnsiTheme="minorEastAsia" w:hint="eastAsia"/>
          <w:szCs w:val="24"/>
        </w:rPr>
        <w:t>民税課税状況を確認することに同意します。</w:t>
      </w:r>
    </w:p>
    <w:p w:rsidR="00C63BDD" w:rsidRPr="009B60E0" w:rsidRDefault="00C63BDD" w:rsidP="00C63BDD">
      <w:pPr>
        <w:jc w:val="left"/>
        <w:rPr>
          <w:rFonts w:asciiTheme="minorEastAsia" w:hAnsiTheme="minorEastAsia"/>
          <w:szCs w:val="24"/>
        </w:rPr>
      </w:pPr>
    </w:p>
    <w:tbl>
      <w:tblPr>
        <w:tblStyle w:val="aa"/>
        <w:tblW w:w="9360" w:type="dxa"/>
        <w:tblInd w:w="348" w:type="dxa"/>
        <w:tblLayout w:type="fixed"/>
        <w:tblLook w:val="04A0" w:firstRow="1" w:lastRow="0" w:firstColumn="1" w:lastColumn="0" w:noHBand="0" w:noVBand="1"/>
      </w:tblPr>
      <w:tblGrid>
        <w:gridCol w:w="480"/>
        <w:gridCol w:w="1440"/>
        <w:gridCol w:w="3240"/>
        <w:gridCol w:w="480"/>
        <w:gridCol w:w="720"/>
        <w:gridCol w:w="840"/>
        <w:gridCol w:w="720"/>
        <w:gridCol w:w="1440"/>
      </w:tblGrid>
      <w:tr w:rsidR="00B02F12" w:rsidRPr="009B60E0" w:rsidTr="00CA229A">
        <w:trPr>
          <w:trHeight w:val="169"/>
        </w:trPr>
        <w:tc>
          <w:tcPr>
            <w:tcW w:w="480" w:type="dxa"/>
            <w:vMerge w:val="restart"/>
            <w:vAlign w:val="center"/>
          </w:tcPr>
          <w:p w:rsidR="00B02F12" w:rsidRPr="009B60E0" w:rsidRDefault="00B02F12" w:rsidP="00BD002D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対象児童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B02F12" w:rsidRPr="009B60E0" w:rsidRDefault="00B02F12" w:rsidP="00C63BD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  <w:sz w:val="18"/>
              </w:rPr>
              <w:t>フリガナ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:rsidR="00B02F12" w:rsidRPr="009B60E0" w:rsidRDefault="00B02F12" w:rsidP="00CA229A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B02F12" w:rsidRPr="009B60E0" w:rsidRDefault="00B02F12" w:rsidP="00427ADC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男・</w:t>
            </w:r>
            <w:r w:rsidR="00427ADC" w:rsidRPr="009B60E0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720" w:type="dxa"/>
            <w:vMerge w:val="restart"/>
            <w:vAlign w:val="center"/>
          </w:tcPr>
          <w:p w:rsidR="00B02F12" w:rsidRPr="009B60E0" w:rsidRDefault="00B02F12" w:rsidP="00245359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生年</w:t>
            </w:r>
          </w:p>
          <w:p w:rsidR="00B02F12" w:rsidRPr="009B60E0" w:rsidRDefault="00B02F12" w:rsidP="00245359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3000" w:type="dxa"/>
            <w:gridSpan w:val="3"/>
            <w:vMerge w:val="restart"/>
            <w:vAlign w:val="bottom"/>
          </w:tcPr>
          <w:p w:rsidR="00B02F12" w:rsidRPr="009B60E0" w:rsidRDefault="00B02F12" w:rsidP="00346F9F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 xml:space="preserve">　　　　年　　月　　日</w:t>
            </w:r>
          </w:p>
          <w:p w:rsidR="00B02F12" w:rsidRPr="009B60E0" w:rsidRDefault="00B02F12" w:rsidP="00346F9F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（　　　　歳）</w:t>
            </w:r>
          </w:p>
        </w:tc>
      </w:tr>
      <w:tr w:rsidR="00B02F12" w:rsidRPr="009B60E0" w:rsidTr="00427ADC">
        <w:trPr>
          <w:trHeight w:val="802"/>
        </w:trPr>
        <w:tc>
          <w:tcPr>
            <w:tcW w:w="480" w:type="dxa"/>
            <w:vMerge/>
            <w:vAlign w:val="center"/>
          </w:tcPr>
          <w:p w:rsidR="00B02F12" w:rsidRPr="009B60E0" w:rsidRDefault="00B02F12" w:rsidP="00BD002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B02F12" w:rsidRPr="009B60E0" w:rsidRDefault="00B02F12" w:rsidP="00C63BD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:rsidR="00B02F12" w:rsidRPr="009B60E0" w:rsidRDefault="00B02F12" w:rsidP="00CA229A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  <w:vAlign w:val="center"/>
          </w:tcPr>
          <w:p w:rsidR="00B02F12" w:rsidRPr="009B60E0" w:rsidRDefault="00B02F12" w:rsidP="00D838D1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vMerge/>
            <w:vAlign w:val="center"/>
          </w:tcPr>
          <w:p w:rsidR="00B02F12" w:rsidRPr="009B60E0" w:rsidRDefault="00B02F12" w:rsidP="0024535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00" w:type="dxa"/>
            <w:gridSpan w:val="3"/>
            <w:vMerge/>
            <w:vAlign w:val="bottom"/>
          </w:tcPr>
          <w:p w:rsidR="00B02F12" w:rsidRPr="009B60E0" w:rsidRDefault="00B02F12" w:rsidP="00346F9F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C4C9B" w:rsidRPr="009B60E0" w:rsidTr="00CA229A">
        <w:trPr>
          <w:trHeight w:val="542"/>
        </w:trPr>
        <w:tc>
          <w:tcPr>
            <w:tcW w:w="480" w:type="dxa"/>
            <w:vMerge/>
          </w:tcPr>
          <w:p w:rsidR="002C4C9B" w:rsidRPr="009B60E0" w:rsidRDefault="002C4C9B" w:rsidP="00245359">
            <w:pPr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2C4C9B" w:rsidRPr="009B60E0" w:rsidRDefault="00627280" w:rsidP="00C63BDD">
            <w:pPr>
              <w:ind w:firstLineChars="50" w:firstLine="120"/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学校名等</w:t>
            </w:r>
          </w:p>
        </w:tc>
        <w:tc>
          <w:tcPr>
            <w:tcW w:w="3240" w:type="dxa"/>
            <w:vAlign w:val="center"/>
          </w:tcPr>
          <w:p w:rsidR="002C4C9B" w:rsidRPr="009B60E0" w:rsidRDefault="002C4C9B" w:rsidP="00CA229A">
            <w:pPr>
              <w:rPr>
                <w:rFonts w:asciiTheme="minorEastAsia" w:hAnsiTheme="minor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2C4C9B" w:rsidRPr="009B60E0" w:rsidRDefault="00E04B4A" w:rsidP="00C63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0E0">
              <w:rPr>
                <w:rFonts w:asciiTheme="minorEastAsia" w:hAnsiTheme="minorEastAsia" w:hint="eastAsia"/>
                <w:szCs w:val="21"/>
              </w:rPr>
              <w:t>学年</w:t>
            </w:r>
            <w:r w:rsidR="00C63BDD" w:rsidRPr="009B60E0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3000" w:type="dxa"/>
            <w:gridSpan w:val="3"/>
            <w:vAlign w:val="center"/>
          </w:tcPr>
          <w:p w:rsidR="002C4C9B" w:rsidRPr="009B60E0" w:rsidRDefault="002C4C9B" w:rsidP="002C4C9B">
            <w:pPr>
              <w:rPr>
                <w:rFonts w:asciiTheme="minorEastAsia" w:hAnsiTheme="minorEastAsia"/>
              </w:rPr>
            </w:pPr>
          </w:p>
        </w:tc>
      </w:tr>
      <w:tr w:rsidR="00C63BDD" w:rsidRPr="009B60E0" w:rsidTr="00CA229A">
        <w:trPr>
          <w:trHeight w:val="224"/>
        </w:trPr>
        <w:tc>
          <w:tcPr>
            <w:tcW w:w="480" w:type="dxa"/>
            <w:vMerge w:val="restart"/>
            <w:vAlign w:val="center"/>
          </w:tcPr>
          <w:p w:rsidR="00C63BDD" w:rsidRPr="009B60E0" w:rsidRDefault="00C63BDD" w:rsidP="00346F9F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保護者</w:t>
            </w: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C63BDD" w:rsidRPr="009B60E0" w:rsidRDefault="00C63BDD" w:rsidP="00C63BD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  <w:sz w:val="18"/>
              </w:rPr>
              <w:t>フリガナ</w:t>
            </w:r>
          </w:p>
        </w:tc>
        <w:tc>
          <w:tcPr>
            <w:tcW w:w="3240" w:type="dxa"/>
            <w:tcBorders>
              <w:bottom w:val="dashed" w:sz="4" w:space="0" w:color="auto"/>
            </w:tcBorders>
            <w:vAlign w:val="center"/>
          </w:tcPr>
          <w:p w:rsidR="00C63BDD" w:rsidRPr="009B60E0" w:rsidRDefault="00C63BDD" w:rsidP="00CA229A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C63BDD" w:rsidRPr="009B60E0" w:rsidRDefault="00C63BDD" w:rsidP="002C4C9B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C63BDD" w:rsidRPr="009B60E0" w:rsidRDefault="00C63BDD" w:rsidP="00CA229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63BDD" w:rsidRPr="009B60E0" w:rsidRDefault="00C63BDD" w:rsidP="002C4C9B">
            <w:pPr>
              <w:jc w:val="center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1440" w:type="dxa"/>
            <w:vMerge w:val="restart"/>
            <w:vAlign w:val="center"/>
          </w:tcPr>
          <w:p w:rsidR="00C63BDD" w:rsidRPr="009B60E0" w:rsidRDefault="00C63BDD" w:rsidP="002C4C9B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歳</w:t>
            </w:r>
          </w:p>
        </w:tc>
      </w:tr>
      <w:tr w:rsidR="00C63BDD" w:rsidRPr="009B60E0" w:rsidTr="00CA229A">
        <w:trPr>
          <w:trHeight w:val="556"/>
        </w:trPr>
        <w:tc>
          <w:tcPr>
            <w:tcW w:w="480" w:type="dxa"/>
            <w:vMerge/>
            <w:vAlign w:val="center"/>
          </w:tcPr>
          <w:p w:rsidR="00C63BDD" w:rsidRPr="009B60E0" w:rsidRDefault="00C63BDD" w:rsidP="00346F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tcBorders>
              <w:top w:val="dashed" w:sz="4" w:space="0" w:color="auto"/>
            </w:tcBorders>
            <w:vAlign w:val="center"/>
          </w:tcPr>
          <w:p w:rsidR="00C63BDD" w:rsidRPr="009B60E0" w:rsidRDefault="00C63BDD" w:rsidP="00C63BD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40" w:type="dxa"/>
            <w:tcBorders>
              <w:top w:val="dashed" w:sz="4" w:space="0" w:color="auto"/>
            </w:tcBorders>
            <w:vAlign w:val="center"/>
          </w:tcPr>
          <w:p w:rsidR="00C63BDD" w:rsidRPr="009B60E0" w:rsidRDefault="00C63BDD" w:rsidP="00CA229A">
            <w:pPr>
              <w:rPr>
                <w:rFonts w:asciiTheme="minorEastAsia" w:hAnsiTheme="minorEastAsia"/>
              </w:rPr>
            </w:pPr>
          </w:p>
        </w:tc>
        <w:tc>
          <w:tcPr>
            <w:tcW w:w="480" w:type="dxa"/>
            <w:vMerge/>
            <w:vAlign w:val="center"/>
          </w:tcPr>
          <w:p w:rsidR="00C63BDD" w:rsidRPr="009B60E0" w:rsidRDefault="00C63BDD" w:rsidP="002C4C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C63BDD" w:rsidRPr="009B60E0" w:rsidRDefault="00C63BDD" w:rsidP="002C4C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0" w:type="dxa"/>
            <w:vMerge/>
            <w:vAlign w:val="center"/>
          </w:tcPr>
          <w:p w:rsidR="00C63BDD" w:rsidRPr="009B60E0" w:rsidRDefault="00C63BDD" w:rsidP="002C4C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Merge/>
            <w:vAlign w:val="center"/>
          </w:tcPr>
          <w:p w:rsidR="00C63BDD" w:rsidRPr="009B60E0" w:rsidRDefault="00C63BDD" w:rsidP="002C4C9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69190F" w:rsidRPr="009B60E0" w:rsidTr="00B02F12">
        <w:trPr>
          <w:trHeight w:val="619"/>
        </w:trPr>
        <w:tc>
          <w:tcPr>
            <w:tcW w:w="480" w:type="dxa"/>
            <w:vMerge/>
            <w:vAlign w:val="center"/>
          </w:tcPr>
          <w:p w:rsidR="0069190F" w:rsidRPr="009B60E0" w:rsidRDefault="0069190F" w:rsidP="00346F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9190F" w:rsidRPr="009B60E0" w:rsidRDefault="00C63BDD" w:rsidP="00C63BD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勤務</w:t>
            </w:r>
            <w:r w:rsidR="0069190F" w:rsidRPr="009B60E0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7440" w:type="dxa"/>
            <w:gridSpan w:val="6"/>
            <w:vAlign w:val="bottom"/>
          </w:tcPr>
          <w:p w:rsidR="0069190F" w:rsidRPr="009B60E0" w:rsidRDefault="0069190F" w:rsidP="00BD002D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(電話番号　　　　　　　　)</w:t>
            </w:r>
          </w:p>
        </w:tc>
      </w:tr>
      <w:tr w:rsidR="0069190F" w:rsidRPr="009B60E0" w:rsidTr="00B02F12">
        <w:trPr>
          <w:trHeight w:val="560"/>
        </w:trPr>
        <w:tc>
          <w:tcPr>
            <w:tcW w:w="480" w:type="dxa"/>
            <w:vMerge/>
          </w:tcPr>
          <w:p w:rsidR="0069190F" w:rsidRPr="009B60E0" w:rsidRDefault="0069190F" w:rsidP="00245359">
            <w:pPr>
              <w:rPr>
                <w:rFonts w:ascii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:rsidR="0069190F" w:rsidRPr="009B60E0" w:rsidRDefault="0069190F" w:rsidP="00077CF4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緊急時の</w:t>
            </w:r>
          </w:p>
          <w:p w:rsidR="0069190F" w:rsidRPr="009B60E0" w:rsidRDefault="0069190F" w:rsidP="00077CF4">
            <w:pPr>
              <w:snapToGrid w:val="0"/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440" w:type="dxa"/>
            <w:gridSpan w:val="6"/>
            <w:vAlign w:val="bottom"/>
          </w:tcPr>
          <w:p w:rsidR="0069190F" w:rsidRPr="009B60E0" w:rsidRDefault="0069190F" w:rsidP="00BD002D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(電話番号　　　　　　　　)</w:t>
            </w:r>
          </w:p>
        </w:tc>
      </w:tr>
      <w:tr w:rsidR="0069190F" w:rsidRPr="009B60E0" w:rsidTr="00FE7131">
        <w:trPr>
          <w:trHeight w:val="821"/>
        </w:trPr>
        <w:tc>
          <w:tcPr>
            <w:tcW w:w="1920" w:type="dxa"/>
            <w:gridSpan w:val="2"/>
            <w:vAlign w:val="center"/>
          </w:tcPr>
          <w:p w:rsidR="0069190F" w:rsidRPr="009B60E0" w:rsidRDefault="00C63BDD" w:rsidP="0050672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申込理</w:t>
            </w:r>
            <w:r w:rsidR="0069190F" w:rsidRPr="009B60E0">
              <w:rPr>
                <w:rFonts w:asciiTheme="minorEastAsia" w:hAnsiTheme="minorEastAsia" w:hint="eastAsia"/>
              </w:rPr>
              <w:t>由</w:t>
            </w:r>
          </w:p>
        </w:tc>
        <w:tc>
          <w:tcPr>
            <w:tcW w:w="7440" w:type="dxa"/>
            <w:gridSpan w:val="6"/>
          </w:tcPr>
          <w:p w:rsidR="0069190F" w:rsidRPr="009B60E0" w:rsidRDefault="0069190F" w:rsidP="00C63BDD">
            <w:pPr>
              <w:rPr>
                <w:rFonts w:asciiTheme="minorEastAsia" w:hAnsiTheme="minorEastAsia"/>
              </w:rPr>
            </w:pPr>
          </w:p>
        </w:tc>
      </w:tr>
      <w:tr w:rsidR="00077CF4" w:rsidRPr="009B60E0" w:rsidTr="00B02F12">
        <w:trPr>
          <w:trHeight w:val="605"/>
        </w:trPr>
        <w:tc>
          <w:tcPr>
            <w:tcW w:w="1920" w:type="dxa"/>
            <w:gridSpan w:val="2"/>
            <w:vAlign w:val="center"/>
          </w:tcPr>
          <w:p w:rsidR="00077CF4" w:rsidRPr="009B60E0" w:rsidRDefault="00077CF4" w:rsidP="0050672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利用施設名</w:t>
            </w:r>
          </w:p>
        </w:tc>
        <w:tc>
          <w:tcPr>
            <w:tcW w:w="7440" w:type="dxa"/>
            <w:gridSpan w:val="6"/>
            <w:vAlign w:val="center"/>
          </w:tcPr>
          <w:p w:rsidR="00077CF4" w:rsidRPr="009B60E0" w:rsidRDefault="00077CF4" w:rsidP="00C63BDD">
            <w:pPr>
              <w:rPr>
                <w:rFonts w:asciiTheme="minorEastAsia" w:hAnsiTheme="minorEastAsia"/>
              </w:rPr>
            </w:pPr>
          </w:p>
        </w:tc>
      </w:tr>
      <w:tr w:rsidR="00BD002D" w:rsidRPr="009B60E0" w:rsidTr="00B02F12">
        <w:trPr>
          <w:trHeight w:val="533"/>
        </w:trPr>
        <w:tc>
          <w:tcPr>
            <w:tcW w:w="1920" w:type="dxa"/>
            <w:gridSpan w:val="2"/>
            <w:vAlign w:val="center"/>
          </w:tcPr>
          <w:p w:rsidR="00BD002D" w:rsidRPr="009B60E0" w:rsidRDefault="00BD002D" w:rsidP="0050672D">
            <w:pPr>
              <w:jc w:val="distribute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利用期間</w:t>
            </w:r>
          </w:p>
        </w:tc>
        <w:tc>
          <w:tcPr>
            <w:tcW w:w="7440" w:type="dxa"/>
            <w:gridSpan w:val="6"/>
            <w:vAlign w:val="center"/>
          </w:tcPr>
          <w:p w:rsidR="00BD002D" w:rsidRPr="009B60E0" w:rsidRDefault="00C63BDD" w:rsidP="00C63BDD">
            <w:pPr>
              <w:jc w:val="right"/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 xml:space="preserve">　　　　</w:t>
            </w:r>
            <w:r w:rsidR="00BD002D" w:rsidRPr="009B60E0">
              <w:rPr>
                <w:rFonts w:asciiTheme="minorEastAsia" w:hAnsiTheme="minorEastAsia" w:hint="eastAsia"/>
              </w:rPr>
              <w:t xml:space="preserve">年　　月　　</w:t>
            </w:r>
            <w:r w:rsidR="00346F9F" w:rsidRPr="009B60E0">
              <w:rPr>
                <w:rFonts w:asciiTheme="minorEastAsia" w:hAnsiTheme="minorEastAsia" w:hint="eastAsia"/>
              </w:rPr>
              <w:t>日</w:t>
            </w:r>
            <w:r w:rsidRPr="009B60E0">
              <w:rPr>
                <w:rFonts w:asciiTheme="minorEastAsia" w:hAnsiTheme="minorEastAsia" w:hint="eastAsia"/>
              </w:rPr>
              <w:t xml:space="preserve">から　　　年　　月　　日まで（　</w:t>
            </w:r>
            <w:r w:rsidR="00BD002D" w:rsidRPr="009B60E0">
              <w:rPr>
                <w:rFonts w:asciiTheme="minorEastAsia" w:hAnsiTheme="minorEastAsia" w:hint="eastAsia"/>
              </w:rPr>
              <w:t>日間）</w:t>
            </w:r>
          </w:p>
        </w:tc>
      </w:tr>
      <w:tr w:rsidR="00235F50" w:rsidRPr="009B60E0" w:rsidTr="00B02F12">
        <w:trPr>
          <w:trHeight w:val="845"/>
        </w:trPr>
        <w:tc>
          <w:tcPr>
            <w:tcW w:w="9360" w:type="dxa"/>
            <w:gridSpan w:val="8"/>
          </w:tcPr>
          <w:p w:rsidR="001769A4" w:rsidRPr="009B60E0" w:rsidRDefault="001769A4" w:rsidP="001769A4">
            <w:pPr>
              <w:rPr>
                <w:rFonts w:asciiTheme="minorEastAsia" w:hAnsiTheme="minorEastAsia"/>
              </w:rPr>
            </w:pPr>
            <w:r w:rsidRPr="009B60E0">
              <w:rPr>
                <w:rFonts w:asciiTheme="minorEastAsia" w:hAnsiTheme="minorEastAsia" w:hint="eastAsia"/>
              </w:rPr>
              <w:t>児童</w:t>
            </w:r>
            <w:r w:rsidR="00235F50" w:rsidRPr="009B60E0">
              <w:rPr>
                <w:rFonts w:asciiTheme="minorEastAsia" w:hAnsiTheme="minorEastAsia" w:hint="eastAsia"/>
              </w:rPr>
              <w:t>の</w:t>
            </w:r>
            <w:r w:rsidRPr="009B60E0">
              <w:rPr>
                <w:rFonts w:asciiTheme="minorEastAsia" w:hAnsiTheme="minorEastAsia" w:hint="eastAsia"/>
              </w:rPr>
              <w:t>特記事項</w:t>
            </w:r>
          </w:p>
        </w:tc>
      </w:tr>
    </w:tbl>
    <w:p w:rsidR="00245359" w:rsidRPr="009B60E0" w:rsidRDefault="00E15293" w:rsidP="00B02F12">
      <w:pPr>
        <w:ind w:firstLineChars="100" w:firstLine="210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1</w:t>
      </w:r>
      <w:r w:rsidR="001769A4" w:rsidRPr="009B60E0">
        <w:rPr>
          <w:rFonts w:asciiTheme="minorEastAsia" w:hAnsiTheme="minorEastAsia" w:hint="eastAsia"/>
          <w:sz w:val="21"/>
        </w:rPr>
        <w:t xml:space="preserve">　利用期間は、</w:t>
      </w:r>
      <w:r w:rsidR="00E462BB" w:rsidRPr="009B60E0">
        <w:rPr>
          <w:rFonts w:asciiTheme="minorEastAsia" w:hAnsiTheme="minorEastAsia" w:hint="eastAsia"/>
          <w:sz w:val="21"/>
        </w:rPr>
        <w:t>原則</w:t>
      </w:r>
      <w:r w:rsidR="001769A4" w:rsidRPr="009B60E0">
        <w:rPr>
          <w:rFonts w:asciiTheme="minorEastAsia" w:hAnsiTheme="minorEastAsia" w:hint="eastAsia"/>
          <w:sz w:val="21"/>
        </w:rPr>
        <w:t>として</w:t>
      </w:r>
      <w:r>
        <w:rPr>
          <w:rFonts w:asciiTheme="minorEastAsia" w:hAnsiTheme="minorEastAsia" w:hint="eastAsia"/>
          <w:sz w:val="21"/>
        </w:rPr>
        <w:t>7</w:t>
      </w:r>
      <w:r w:rsidR="001769A4" w:rsidRPr="009B60E0">
        <w:rPr>
          <w:rFonts w:asciiTheme="minorEastAsia" w:hAnsiTheme="minorEastAsia" w:hint="eastAsia"/>
          <w:sz w:val="21"/>
        </w:rPr>
        <w:t>日間です。</w:t>
      </w:r>
    </w:p>
    <w:p w:rsidR="001769A4" w:rsidRPr="009B60E0" w:rsidRDefault="00E15293" w:rsidP="00B02F12">
      <w:pPr>
        <w:ind w:firstLineChars="100" w:firstLine="210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2</w:t>
      </w:r>
      <w:r w:rsidR="001769A4" w:rsidRPr="009B60E0">
        <w:rPr>
          <w:rFonts w:asciiTheme="minorEastAsia" w:hAnsiTheme="minorEastAsia" w:hint="eastAsia"/>
          <w:sz w:val="21"/>
        </w:rPr>
        <w:t xml:space="preserve">　</w:t>
      </w:r>
      <w:r w:rsidR="00D838D1" w:rsidRPr="009B60E0">
        <w:rPr>
          <w:rFonts w:asciiTheme="minorEastAsia" w:hAnsiTheme="minorEastAsia" w:hint="eastAsia"/>
          <w:sz w:val="21"/>
        </w:rPr>
        <w:t>申込</w:t>
      </w:r>
      <w:r w:rsidR="001769A4" w:rsidRPr="009B60E0">
        <w:rPr>
          <w:rFonts w:asciiTheme="minorEastAsia" w:hAnsiTheme="minorEastAsia" w:hint="eastAsia"/>
          <w:sz w:val="21"/>
        </w:rPr>
        <w:t>理由は、詳細に記入してください。</w:t>
      </w:r>
    </w:p>
    <w:p w:rsidR="001769A4" w:rsidRPr="009B60E0" w:rsidRDefault="00E15293" w:rsidP="00B02F12">
      <w:pPr>
        <w:ind w:firstLineChars="100" w:firstLine="210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3</w:t>
      </w:r>
      <w:r w:rsidR="00E462BB" w:rsidRPr="009B60E0">
        <w:rPr>
          <w:rFonts w:asciiTheme="minorEastAsia" w:hAnsiTheme="minorEastAsia" w:hint="eastAsia"/>
          <w:sz w:val="21"/>
        </w:rPr>
        <w:t xml:space="preserve">　児童の特記</w:t>
      </w:r>
      <w:r w:rsidR="001769A4" w:rsidRPr="009B60E0">
        <w:rPr>
          <w:rFonts w:asciiTheme="minorEastAsia" w:hAnsiTheme="minorEastAsia" w:hint="eastAsia"/>
          <w:sz w:val="21"/>
        </w:rPr>
        <w:t>事項については、</w:t>
      </w:r>
      <w:r w:rsidR="00D838D1" w:rsidRPr="009B60E0">
        <w:rPr>
          <w:rFonts w:asciiTheme="minorEastAsia" w:hAnsiTheme="minorEastAsia" w:hint="eastAsia"/>
          <w:sz w:val="21"/>
        </w:rPr>
        <w:t>持病（服薬等）、</w:t>
      </w:r>
      <w:r w:rsidR="001769A4" w:rsidRPr="009B60E0">
        <w:rPr>
          <w:rFonts w:asciiTheme="minorEastAsia" w:hAnsiTheme="minorEastAsia" w:hint="eastAsia"/>
          <w:sz w:val="21"/>
        </w:rPr>
        <w:t>性格、癖などについて記入してください。</w:t>
      </w:r>
    </w:p>
    <w:p w:rsidR="00235F50" w:rsidRPr="009B60E0" w:rsidRDefault="00E15293" w:rsidP="00B02F12">
      <w:pPr>
        <w:ind w:firstLineChars="100" w:firstLine="210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  <w:sz w:val="21"/>
        </w:rPr>
        <w:t>4</w:t>
      </w:r>
      <w:r w:rsidR="001769A4" w:rsidRPr="009B60E0">
        <w:rPr>
          <w:rFonts w:asciiTheme="minorEastAsia" w:hAnsiTheme="minorEastAsia" w:hint="eastAsia"/>
          <w:sz w:val="21"/>
        </w:rPr>
        <w:t xml:space="preserve">　保護者の</w:t>
      </w:r>
      <w:r w:rsidR="00235F50" w:rsidRPr="009B60E0">
        <w:rPr>
          <w:rFonts w:asciiTheme="minorEastAsia" w:hAnsiTheme="minorEastAsia" w:hint="eastAsia"/>
          <w:sz w:val="21"/>
        </w:rPr>
        <w:t>緊急時の</w:t>
      </w:r>
      <w:r w:rsidR="001769A4" w:rsidRPr="009B60E0">
        <w:rPr>
          <w:rFonts w:asciiTheme="minorEastAsia" w:hAnsiTheme="minorEastAsia" w:hint="eastAsia"/>
          <w:sz w:val="21"/>
        </w:rPr>
        <w:t>連絡先は、</w:t>
      </w:r>
      <w:r w:rsidR="00FD642B" w:rsidRPr="009B60E0">
        <w:rPr>
          <w:rFonts w:asciiTheme="minorEastAsia" w:hAnsiTheme="minorEastAsia" w:hint="eastAsia"/>
          <w:sz w:val="21"/>
        </w:rPr>
        <w:t>町</w:t>
      </w:r>
      <w:r w:rsidR="001769A4" w:rsidRPr="009B60E0">
        <w:rPr>
          <w:rFonts w:asciiTheme="minorEastAsia" w:hAnsiTheme="minorEastAsia" w:hint="eastAsia"/>
          <w:sz w:val="21"/>
        </w:rPr>
        <w:t>及び</w:t>
      </w:r>
      <w:r w:rsidR="00030BBF" w:rsidRPr="009B60E0">
        <w:rPr>
          <w:rFonts w:asciiTheme="minorEastAsia" w:hAnsiTheme="minorEastAsia" w:hint="eastAsia"/>
          <w:sz w:val="21"/>
        </w:rPr>
        <w:t>利用施設</w:t>
      </w:r>
      <w:r w:rsidR="001769A4" w:rsidRPr="009B60E0">
        <w:rPr>
          <w:rFonts w:asciiTheme="minorEastAsia" w:hAnsiTheme="minorEastAsia" w:hint="eastAsia"/>
          <w:sz w:val="21"/>
        </w:rPr>
        <w:t>が保護者と連絡がとれる電話番号を記入してくだ</w:t>
      </w:r>
    </w:p>
    <w:p w:rsidR="007C465E" w:rsidRPr="009B60E0" w:rsidRDefault="001769A4" w:rsidP="0071248B">
      <w:pPr>
        <w:ind w:firstLineChars="250" w:firstLine="525"/>
        <w:rPr>
          <w:rFonts w:asciiTheme="minorEastAsia" w:hAnsiTheme="minorEastAsia"/>
          <w:szCs w:val="24"/>
        </w:rPr>
      </w:pPr>
      <w:r w:rsidRPr="009B60E0">
        <w:rPr>
          <w:rFonts w:asciiTheme="minorEastAsia" w:hAnsiTheme="minorEastAsia" w:hint="eastAsia"/>
          <w:sz w:val="21"/>
        </w:rPr>
        <w:t>さい。</w:t>
      </w:r>
      <w:r w:rsidR="00DA4E9D" w:rsidRPr="009B60E0">
        <w:rPr>
          <w:rFonts w:asciiTheme="minorEastAsia" w:hAnsiTheme="minorEastAsia"/>
          <w:szCs w:val="24"/>
        </w:rPr>
        <w:t xml:space="preserve"> </w:t>
      </w:r>
    </w:p>
    <w:sectPr w:rsidR="007C465E" w:rsidRPr="009B60E0" w:rsidSect="00BA1B1A"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6D" w:rsidRDefault="00603D6D" w:rsidP="00E84B6D">
      <w:r>
        <w:separator/>
      </w:r>
    </w:p>
  </w:endnote>
  <w:endnote w:type="continuationSeparator" w:id="0">
    <w:p w:rsidR="00603D6D" w:rsidRDefault="00603D6D" w:rsidP="00E8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6D" w:rsidRDefault="00603D6D" w:rsidP="00E84B6D">
      <w:r>
        <w:separator/>
      </w:r>
    </w:p>
  </w:footnote>
  <w:footnote w:type="continuationSeparator" w:id="0">
    <w:p w:rsidR="00603D6D" w:rsidRDefault="00603D6D" w:rsidP="00E84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0F22"/>
    <w:multiLevelType w:val="hybridMultilevel"/>
    <w:tmpl w:val="2FAE6F8C"/>
    <w:lvl w:ilvl="0" w:tplc="E5B4CA5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B8C87BAE">
      <w:start w:val="1"/>
      <w:numFmt w:val="decimalEnclosedParen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FD6CB5"/>
    <w:multiLevelType w:val="hybridMultilevel"/>
    <w:tmpl w:val="D6E6E350"/>
    <w:lvl w:ilvl="0" w:tplc="9D9E2BE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DE6FF0"/>
    <w:multiLevelType w:val="hybridMultilevel"/>
    <w:tmpl w:val="AC7CC460"/>
    <w:lvl w:ilvl="0" w:tplc="37DECD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E0538A"/>
    <w:multiLevelType w:val="hybridMultilevel"/>
    <w:tmpl w:val="39C802DE"/>
    <w:lvl w:ilvl="0" w:tplc="BC84B87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6FC68BE"/>
    <w:multiLevelType w:val="hybridMultilevel"/>
    <w:tmpl w:val="9BDE089A"/>
    <w:lvl w:ilvl="0" w:tplc="B11400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9B026AF"/>
    <w:multiLevelType w:val="hybridMultilevel"/>
    <w:tmpl w:val="9DCC3A94"/>
    <w:lvl w:ilvl="0" w:tplc="225A5C34">
      <w:start w:val="1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6D"/>
    <w:rsid w:val="0000714C"/>
    <w:rsid w:val="000137C4"/>
    <w:rsid w:val="00020BE7"/>
    <w:rsid w:val="00030BBF"/>
    <w:rsid w:val="000500CF"/>
    <w:rsid w:val="00050159"/>
    <w:rsid w:val="0005225B"/>
    <w:rsid w:val="000531FF"/>
    <w:rsid w:val="00077CF4"/>
    <w:rsid w:val="00095682"/>
    <w:rsid w:val="00097EDE"/>
    <w:rsid w:val="000A2052"/>
    <w:rsid w:val="000B65FC"/>
    <w:rsid w:val="000C2624"/>
    <w:rsid w:val="000D032C"/>
    <w:rsid w:val="000D2C23"/>
    <w:rsid w:val="000D38E5"/>
    <w:rsid w:val="000F0B4C"/>
    <w:rsid w:val="000F3AAD"/>
    <w:rsid w:val="00103DFA"/>
    <w:rsid w:val="00104968"/>
    <w:rsid w:val="00121014"/>
    <w:rsid w:val="00132806"/>
    <w:rsid w:val="00164561"/>
    <w:rsid w:val="001769A4"/>
    <w:rsid w:val="00176E59"/>
    <w:rsid w:val="00177834"/>
    <w:rsid w:val="00186F04"/>
    <w:rsid w:val="001A0895"/>
    <w:rsid w:val="001B3CFD"/>
    <w:rsid w:val="001B5B55"/>
    <w:rsid w:val="001C0ED0"/>
    <w:rsid w:val="001D0574"/>
    <w:rsid w:val="001D4F70"/>
    <w:rsid w:val="001D53BA"/>
    <w:rsid w:val="001F4E25"/>
    <w:rsid w:val="001F4FB4"/>
    <w:rsid w:val="00213A47"/>
    <w:rsid w:val="00225933"/>
    <w:rsid w:val="00234034"/>
    <w:rsid w:val="00235F50"/>
    <w:rsid w:val="0023703C"/>
    <w:rsid w:val="0024158C"/>
    <w:rsid w:val="002429AC"/>
    <w:rsid w:val="00245359"/>
    <w:rsid w:val="002557F4"/>
    <w:rsid w:val="00256B62"/>
    <w:rsid w:val="002603EA"/>
    <w:rsid w:val="00280176"/>
    <w:rsid w:val="00283B1F"/>
    <w:rsid w:val="00284BB0"/>
    <w:rsid w:val="00285E37"/>
    <w:rsid w:val="00293B7E"/>
    <w:rsid w:val="0029742D"/>
    <w:rsid w:val="002A79BC"/>
    <w:rsid w:val="002C0C88"/>
    <w:rsid w:val="002C4C9B"/>
    <w:rsid w:val="002C59B0"/>
    <w:rsid w:val="00301660"/>
    <w:rsid w:val="0031167F"/>
    <w:rsid w:val="00313917"/>
    <w:rsid w:val="0031440B"/>
    <w:rsid w:val="00324B32"/>
    <w:rsid w:val="0033209F"/>
    <w:rsid w:val="00346F9F"/>
    <w:rsid w:val="00357BB8"/>
    <w:rsid w:val="003666E1"/>
    <w:rsid w:val="00382C4F"/>
    <w:rsid w:val="003A5119"/>
    <w:rsid w:val="003A767F"/>
    <w:rsid w:val="003B0F07"/>
    <w:rsid w:val="003E3289"/>
    <w:rsid w:val="003F3220"/>
    <w:rsid w:val="003F582B"/>
    <w:rsid w:val="00404F2C"/>
    <w:rsid w:val="00427ADC"/>
    <w:rsid w:val="00430673"/>
    <w:rsid w:val="00451FA6"/>
    <w:rsid w:val="00457A3F"/>
    <w:rsid w:val="00461E0A"/>
    <w:rsid w:val="00462E4D"/>
    <w:rsid w:val="00463F54"/>
    <w:rsid w:val="004705E7"/>
    <w:rsid w:val="00476D1B"/>
    <w:rsid w:val="004777F0"/>
    <w:rsid w:val="00477C8F"/>
    <w:rsid w:val="00493D8A"/>
    <w:rsid w:val="004D5607"/>
    <w:rsid w:val="004E3AEE"/>
    <w:rsid w:val="0050244B"/>
    <w:rsid w:val="0050672D"/>
    <w:rsid w:val="0050753C"/>
    <w:rsid w:val="00523344"/>
    <w:rsid w:val="005325E1"/>
    <w:rsid w:val="00541C5F"/>
    <w:rsid w:val="00551CB5"/>
    <w:rsid w:val="00554789"/>
    <w:rsid w:val="00557FBD"/>
    <w:rsid w:val="0056421D"/>
    <w:rsid w:val="00572184"/>
    <w:rsid w:val="00592F13"/>
    <w:rsid w:val="005A53FF"/>
    <w:rsid w:val="005B553B"/>
    <w:rsid w:val="005D3691"/>
    <w:rsid w:val="005D7B1B"/>
    <w:rsid w:val="005E61F8"/>
    <w:rsid w:val="005F3098"/>
    <w:rsid w:val="005F7F2D"/>
    <w:rsid w:val="00603D6D"/>
    <w:rsid w:val="00614B40"/>
    <w:rsid w:val="0061739D"/>
    <w:rsid w:val="00623AB0"/>
    <w:rsid w:val="00627280"/>
    <w:rsid w:val="00645132"/>
    <w:rsid w:val="00654F2F"/>
    <w:rsid w:val="00690625"/>
    <w:rsid w:val="0069190F"/>
    <w:rsid w:val="0069435A"/>
    <w:rsid w:val="006B38E7"/>
    <w:rsid w:val="006E3958"/>
    <w:rsid w:val="006F3484"/>
    <w:rsid w:val="006F4F45"/>
    <w:rsid w:val="007051F0"/>
    <w:rsid w:val="0071236D"/>
    <w:rsid w:val="0071248B"/>
    <w:rsid w:val="007147DD"/>
    <w:rsid w:val="00722F2E"/>
    <w:rsid w:val="007400FF"/>
    <w:rsid w:val="00756CCA"/>
    <w:rsid w:val="007641BE"/>
    <w:rsid w:val="00776A24"/>
    <w:rsid w:val="0078363F"/>
    <w:rsid w:val="0079789A"/>
    <w:rsid w:val="007A02CF"/>
    <w:rsid w:val="007A51D1"/>
    <w:rsid w:val="007B5EEF"/>
    <w:rsid w:val="007C465E"/>
    <w:rsid w:val="007D1116"/>
    <w:rsid w:val="007D3BC3"/>
    <w:rsid w:val="00803EE7"/>
    <w:rsid w:val="008050AC"/>
    <w:rsid w:val="008057D1"/>
    <w:rsid w:val="00811113"/>
    <w:rsid w:val="008315ED"/>
    <w:rsid w:val="00831628"/>
    <w:rsid w:val="00841BEC"/>
    <w:rsid w:val="00866CCE"/>
    <w:rsid w:val="00871A5F"/>
    <w:rsid w:val="00876E53"/>
    <w:rsid w:val="00892094"/>
    <w:rsid w:val="008C2554"/>
    <w:rsid w:val="008C28E3"/>
    <w:rsid w:val="008E11BD"/>
    <w:rsid w:val="008F15C3"/>
    <w:rsid w:val="008F26DF"/>
    <w:rsid w:val="008F4B55"/>
    <w:rsid w:val="008F4C44"/>
    <w:rsid w:val="00901095"/>
    <w:rsid w:val="00934035"/>
    <w:rsid w:val="00964FE8"/>
    <w:rsid w:val="0096662E"/>
    <w:rsid w:val="00966CA8"/>
    <w:rsid w:val="00980859"/>
    <w:rsid w:val="00990109"/>
    <w:rsid w:val="009A07A2"/>
    <w:rsid w:val="009B2CF6"/>
    <w:rsid w:val="009B60E0"/>
    <w:rsid w:val="009C35F4"/>
    <w:rsid w:val="009C5E43"/>
    <w:rsid w:val="009E1AD2"/>
    <w:rsid w:val="009F71B1"/>
    <w:rsid w:val="00A04183"/>
    <w:rsid w:val="00A31633"/>
    <w:rsid w:val="00A33866"/>
    <w:rsid w:val="00A411D2"/>
    <w:rsid w:val="00A60FFA"/>
    <w:rsid w:val="00A916C5"/>
    <w:rsid w:val="00A95740"/>
    <w:rsid w:val="00AC4776"/>
    <w:rsid w:val="00AF02F7"/>
    <w:rsid w:val="00B02F12"/>
    <w:rsid w:val="00B0431A"/>
    <w:rsid w:val="00B04D66"/>
    <w:rsid w:val="00B203DC"/>
    <w:rsid w:val="00B25A49"/>
    <w:rsid w:val="00B34352"/>
    <w:rsid w:val="00B47C76"/>
    <w:rsid w:val="00B50103"/>
    <w:rsid w:val="00B76FF4"/>
    <w:rsid w:val="00B81D2A"/>
    <w:rsid w:val="00B8688A"/>
    <w:rsid w:val="00B90DDD"/>
    <w:rsid w:val="00B933E6"/>
    <w:rsid w:val="00B97A99"/>
    <w:rsid w:val="00BA1B1A"/>
    <w:rsid w:val="00BC063E"/>
    <w:rsid w:val="00BC5049"/>
    <w:rsid w:val="00BD002D"/>
    <w:rsid w:val="00BD5A78"/>
    <w:rsid w:val="00BF4CAA"/>
    <w:rsid w:val="00C07973"/>
    <w:rsid w:val="00C23AF5"/>
    <w:rsid w:val="00C26F9D"/>
    <w:rsid w:val="00C27071"/>
    <w:rsid w:val="00C361D2"/>
    <w:rsid w:val="00C36547"/>
    <w:rsid w:val="00C53CAE"/>
    <w:rsid w:val="00C63BDD"/>
    <w:rsid w:val="00C74399"/>
    <w:rsid w:val="00C823C9"/>
    <w:rsid w:val="00C825A3"/>
    <w:rsid w:val="00C94882"/>
    <w:rsid w:val="00C96C69"/>
    <w:rsid w:val="00CA229A"/>
    <w:rsid w:val="00CE26D6"/>
    <w:rsid w:val="00CE3AD4"/>
    <w:rsid w:val="00CF4A8C"/>
    <w:rsid w:val="00D032E5"/>
    <w:rsid w:val="00D075EB"/>
    <w:rsid w:val="00D07A00"/>
    <w:rsid w:val="00D27B26"/>
    <w:rsid w:val="00D27B6C"/>
    <w:rsid w:val="00D40AE6"/>
    <w:rsid w:val="00D4640A"/>
    <w:rsid w:val="00D475A7"/>
    <w:rsid w:val="00D608D3"/>
    <w:rsid w:val="00D72B3A"/>
    <w:rsid w:val="00D73133"/>
    <w:rsid w:val="00D73AA4"/>
    <w:rsid w:val="00D7682D"/>
    <w:rsid w:val="00D8267B"/>
    <w:rsid w:val="00D838D1"/>
    <w:rsid w:val="00D86A0B"/>
    <w:rsid w:val="00D86FAA"/>
    <w:rsid w:val="00DA39D5"/>
    <w:rsid w:val="00DA4E9D"/>
    <w:rsid w:val="00DC2609"/>
    <w:rsid w:val="00DC6B70"/>
    <w:rsid w:val="00DF3ADD"/>
    <w:rsid w:val="00DF6B81"/>
    <w:rsid w:val="00E0414C"/>
    <w:rsid w:val="00E04B4A"/>
    <w:rsid w:val="00E15293"/>
    <w:rsid w:val="00E16365"/>
    <w:rsid w:val="00E30EED"/>
    <w:rsid w:val="00E462BB"/>
    <w:rsid w:val="00E57D8F"/>
    <w:rsid w:val="00E81112"/>
    <w:rsid w:val="00E81D21"/>
    <w:rsid w:val="00E83D65"/>
    <w:rsid w:val="00E84B6D"/>
    <w:rsid w:val="00E8566D"/>
    <w:rsid w:val="00E870BD"/>
    <w:rsid w:val="00E92A13"/>
    <w:rsid w:val="00EA46FF"/>
    <w:rsid w:val="00EC7FFC"/>
    <w:rsid w:val="00EE068D"/>
    <w:rsid w:val="00F0016D"/>
    <w:rsid w:val="00F17EED"/>
    <w:rsid w:val="00F229AE"/>
    <w:rsid w:val="00F42712"/>
    <w:rsid w:val="00F52B98"/>
    <w:rsid w:val="00F6023E"/>
    <w:rsid w:val="00F71F97"/>
    <w:rsid w:val="00F73427"/>
    <w:rsid w:val="00FA0FF5"/>
    <w:rsid w:val="00FB482C"/>
    <w:rsid w:val="00FD0FE5"/>
    <w:rsid w:val="00FD554A"/>
    <w:rsid w:val="00FD642B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498EC75-2D67-4E55-BC3C-106A3433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B6D"/>
    <w:rPr>
      <w:sz w:val="24"/>
    </w:rPr>
  </w:style>
  <w:style w:type="paragraph" w:styleId="a5">
    <w:name w:val="footer"/>
    <w:basedOn w:val="a"/>
    <w:link w:val="a6"/>
    <w:uiPriority w:val="99"/>
    <w:unhideWhenUsed/>
    <w:rsid w:val="00E84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B6D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3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3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53C"/>
    <w:pPr>
      <w:ind w:leftChars="400" w:left="840"/>
    </w:pPr>
  </w:style>
  <w:style w:type="table" w:styleId="aa">
    <w:name w:val="Table Grid"/>
    <w:basedOn w:val="a1"/>
    <w:uiPriority w:val="59"/>
    <w:rsid w:val="0049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5359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c">
    <w:name w:val="記 (文字)"/>
    <w:basedOn w:val="a0"/>
    <w:link w:val="ab"/>
    <w:uiPriority w:val="99"/>
    <w:rsid w:val="00245359"/>
    <w:rPr>
      <w:rFonts w:asciiTheme="majorEastAsia" w:eastAsiaTheme="majorEastAsia" w:hAnsiTheme="maj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45359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e">
    <w:name w:val="結語 (文字)"/>
    <w:basedOn w:val="a0"/>
    <w:link w:val="ad"/>
    <w:uiPriority w:val="99"/>
    <w:rsid w:val="00245359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A396-1510-435D-89DE-4FADDA23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WS7716</dc:creator>
  <cp:lastModifiedBy>U0038</cp:lastModifiedBy>
  <cp:revision>2</cp:revision>
  <cp:lastPrinted>2016-02-29T09:47:00Z</cp:lastPrinted>
  <dcterms:created xsi:type="dcterms:W3CDTF">2021-02-22T04:44:00Z</dcterms:created>
  <dcterms:modified xsi:type="dcterms:W3CDTF">2021-02-22T04:44:00Z</dcterms:modified>
</cp:coreProperties>
</file>