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56" w:rsidRPr="000F270A" w:rsidRDefault="000F270A" w:rsidP="000F270A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0F270A">
        <w:rPr>
          <w:rFonts w:ascii="ＭＳ ゴシック" w:eastAsia="ＭＳ ゴシック" w:hAnsi="ＭＳ ゴシック" w:hint="eastAsia"/>
          <w:sz w:val="28"/>
          <w:szCs w:val="32"/>
        </w:rPr>
        <w:t>高原公民館使用許可申請書</w:t>
      </w:r>
    </w:p>
    <w:p w:rsidR="000F270A" w:rsidRDefault="000F270A" w:rsidP="000F270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:rsidR="000F270A" w:rsidRDefault="000F270A" w:rsidP="000F270A">
      <w:pPr>
        <w:jc w:val="right"/>
        <w:rPr>
          <w:rFonts w:ascii="ＭＳ ゴシック" w:eastAsia="ＭＳ ゴシック" w:hAnsi="ＭＳ ゴシック" w:hint="eastAsia"/>
          <w:sz w:val="24"/>
          <w:szCs w:val="28"/>
        </w:rPr>
      </w:pPr>
    </w:p>
    <w:p w:rsidR="000F270A" w:rsidRDefault="000F270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高原公民館長　様</w:t>
      </w:r>
    </w:p>
    <w:p w:rsidR="000F270A" w:rsidRDefault="000F270A">
      <w:pPr>
        <w:rPr>
          <w:rFonts w:ascii="ＭＳ ゴシック" w:eastAsia="ＭＳ ゴシック" w:hAnsi="ＭＳ ゴシック"/>
          <w:sz w:val="24"/>
          <w:szCs w:val="28"/>
        </w:rPr>
      </w:pPr>
    </w:p>
    <w:p w:rsidR="000F270A" w:rsidRPr="0027534D" w:rsidRDefault="000F270A" w:rsidP="0027534D">
      <w:pPr>
        <w:spacing w:line="360" w:lineRule="auto"/>
        <w:ind w:firstLineChars="1772" w:firstLine="4253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>団 体 名：</w:t>
      </w:r>
      <w:r w:rsidR="0027534D"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</w:t>
      </w:r>
    </w:p>
    <w:p w:rsidR="000F270A" w:rsidRPr="0027534D" w:rsidRDefault="000F270A" w:rsidP="0027534D">
      <w:pPr>
        <w:spacing w:line="360" w:lineRule="auto"/>
        <w:ind w:firstLineChars="1772" w:firstLine="4253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>代表者名：</w:t>
      </w:r>
      <w:r w:rsidR="0027534D"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</w:t>
      </w:r>
    </w:p>
    <w:p w:rsidR="000F270A" w:rsidRPr="0027534D" w:rsidRDefault="000F270A" w:rsidP="0027534D">
      <w:pPr>
        <w:spacing w:line="360" w:lineRule="auto"/>
        <w:ind w:firstLineChars="1772" w:firstLine="4253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>住　　所：</w:t>
      </w:r>
      <w:r w:rsidR="0027534D"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</w:t>
      </w:r>
    </w:p>
    <w:p w:rsidR="000F270A" w:rsidRPr="0027534D" w:rsidRDefault="000F270A" w:rsidP="0027534D">
      <w:pPr>
        <w:spacing w:line="360" w:lineRule="auto"/>
        <w:ind w:firstLineChars="1772" w:firstLine="4253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>電話番号：</w:t>
      </w:r>
      <w:r w:rsidR="0027534D" w:rsidRPr="0027534D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　　　　</w:t>
      </w:r>
    </w:p>
    <w:p w:rsidR="000F270A" w:rsidRDefault="000F270A">
      <w:pPr>
        <w:rPr>
          <w:rFonts w:ascii="ＭＳ ゴシック" w:eastAsia="ＭＳ ゴシック" w:hAnsi="ＭＳ ゴシック"/>
          <w:sz w:val="24"/>
          <w:szCs w:val="28"/>
        </w:rPr>
      </w:pPr>
    </w:p>
    <w:p w:rsidR="000F270A" w:rsidRDefault="000F270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下記のとおり使用したいので許可願いたく申請します。</w:t>
      </w:r>
    </w:p>
    <w:p w:rsidR="000F270A" w:rsidRPr="000F270A" w:rsidRDefault="000F270A" w:rsidP="0027534D">
      <w:pPr>
        <w:pStyle w:val="a3"/>
        <w:spacing w:line="360" w:lineRule="auto"/>
        <w:rPr>
          <w:rFonts w:hint="eastAsia"/>
          <w:sz w:val="21"/>
          <w:szCs w:val="22"/>
        </w:rPr>
      </w:pPr>
      <w:r>
        <w:rPr>
          <w:rFonts w:hint="eastAsia"/>
        </w:rPr>
        <w:t>記</w:t>
      </w:r>
      <w:bookmarkStart w:id="0" w:name="_GoBack"/>
      <w:bookmarkEnd w:id="0"/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122"/>
        <w:gridCol w:w="6662"/>
      </w:tblGrid>
      <w:tr w:rsidR="000F270A" w:rsidTr="000F270A">
        <w:trPr>
          <w:trHeight w:val="510"/>
        </w:trPr>
        <w:tc>
          <w:tcPr>
            <w:tcW w:w="2122" w:type="dxa"/>
            <w:vMerge w:val="restart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　　期　　日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令和　　年　　月　　日（　　）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Merge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0F270A" w:rsidRDefault="000F270A" w:rsidP="000F270A">
            <w:r w:rsidRPr="00AD7D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令和　　年　　月　　日（　　）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Merge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0F270A" w:rsidRDefault="000F270A" w:rsidP="000F270A">
            <w:r w:rsidRPr="00AD7D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令和　　年　　月　　日（　　）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Merge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0F270A" w:rsidRDefault="000F270A" w:rsidP="000F270A">
            <w:r w:rsidRPr="00AD7D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令和　　年　　月　　日（　　）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Merge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6662" w:type="dxa"/>
            <w:vAlign w:val="center"/>
          </w:tcPr>
          <w:p w:rsidR="000F270A" w:rsidRDefault="000F270A" w:rsidP="000F270A">
            <w:r w:rsidRPr="00AD7DF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令和　　年　　月　　日（　　）</w:t>
            </w:r>
          </w:p>
        </w:tc>
      </w:tr>
      <w:tr w:rsidR="000F270A" w:rsidTr="0027534D">
        <w:trPr>
          <w:trHeight w:val="931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　　時　　間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時　　分　～　　　　時　　分</w:t>
            </w:r>
          </w:p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（準備がある場合：準備時間　　時　　分～　　時　　分）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　　使用目的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0F270A" w:rsidTr="000F270A">
        <w:trPr>
          <w:trHeight w:val="510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　　使 用 室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ホール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会議室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和室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調理室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27534D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陶芸小屋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　　使用人員</w:t>
            </w:r>
          </w:p>
        </w:tc>
        <w:tc>
          <w:tcPr>
            <w:tcW w:w="6662" w:type="dxa"/>
            <w:vAlign w:val="center"/>
          </w:tcPr>
          <w:p w:rsidR="000F270A" w:rsidRDefault="0027534D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名</w:t>
            </w:r>
          </w:p>
        </w:tc>
      </w:tr>
      <w:tr w:rsidR="000F270A" w:rsidTr="000F270A">
        <w:trPr>
          <w:trHeight w:val="510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６　　使用備品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0F270A" w:rsidTr="000F270A">
        <w:trPr>
          <w:trHeight w:val="510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７　　持込機材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0F270A" w:rsidTr="0027534D">
        <w:trPr>
          <w:trHeight w:val="1505"/>
        </w:trPr>
        <w:tc>
          <w:tcPr>
            <w:tcW w:w="2122" w:type="dxa"/>
            <w:vAlign w:val="center"/>
          </w:tcPr>
          <w:p w:rsidR="000F270A" w:rsidRDefault="000F270A" w:rsidP="000F270A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８　　そ の 他</w:t>
            </w:r>
          </w:p>
        </w:tc>
        <w:tc>
          <w:tcPr>
            <w:tcW w:w="6662" w:type="dxa"/>
            <w:vAlign w:val="center"/>
          </w:tcPr>
          <w:p w:rsidR="000F270A" w:rsidRDefault="000F270A" w:rsidP="000F270A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</w:tbl>
    <w:p w:rsidR="000F270A" w:rsidRPr="000F270A" w:rsidRDefault="000F270A" w:rsidP="000F270A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0F270A" w:rsidRPr="000F270A" w:rsidSect="0027534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0A"/>
    <w:rsid w:val="000F270A"/>
    <w:rsid w:val="0027534D"/>
    <w:rsid w:val="00E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299C9"/>
  <w15:chartTrackingRefBased/>
  <w15:docId w15:val="{C8F31E55-931D-4695-BCD5-CA6E4D98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270A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0F270A"/>
    <w:rPr>
      <w:rFonts w:ascii="ＭＳ ゴシック" w:eastAsia="ＭＳ ゴシック" w:hAnsi="ＭＳ ゴシック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0F270A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0F270A"/>
    <w:rPr>
      <w:rFonts w:ascii="ＭＳ ゴシック" w:eastAsia="ＭＳ ゴシック" w:hAnsi="ＭＳ ゴシック"/>
      <w:sz w:val="24"/>
      <w:szCs w:val="28"/>
    </w:rPr>
  </w:style>
  <w:style w:type="table" w:styleId="a7">
    <w:name w:val="Table Grid"/>
    <w:basedOn w:val="a1"/>
    <w:uiPriority w:val="39"/>
    <w:rsid w:val="000F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U3152</dc:creator>
  <cp:keywords/>
  <dc:description/>
  <cp:lastModifiedBy>U3152</cp:lastModifiedBy>
  <cp:revision>2</cp:revision>
  <dcterms:created xsi:type="dcterms:W3CDTF">2023-08-18T02:24:00Z</dcterms:created>
  <dcterms:modified xsi:type="dcterms:W3CDTF">2023-08-18T02:24:00Z</dcterms:modified>
</cp:coreProperties>
</file>