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12" w:rsidRPr="0084430A" w:rsidRDefault="00B35E29" w:rsidP="00B35E29">
      <w:pPr>
        <w:spacing w:afterLines="50" w:after="180"/>
      </w:pPr>
      <w:bookmarkStart w:id="0" w:name="_GoBack"/>
      <w:bookmarkEnd w:id="0"/>
      <w:r w:rsidRPr="0084430A">
        <w:rPr>
          <w:rFonts w:hint="eastAsia"/>
        </w:rPr>
        <w:t>様式第</w:t>
      </w:r>
      <w:r w:rsidRPr="0084430A">
        <w:t>2</w:t>
      </w:r>
      <w:r w:rsidRPr="0084430A">
        <w:rPr>
          <w:rFonts w:hint="eastAsia"/>
        </w:rPr>
        <w:t>号</w:t>
      </w:r>
      <w:r w:rsidRPr="0084430A">
        <w:t>(</w:t>
      </w:r>
      <w:r w:rsidRPr="0084430A">
        <w:rPr>
          <w:rFonts w:hint="eastAsia"/>
        </w:rPr>
        <w:t>第</w:t>
      </w:r>
      <w:r w:rsidRPr="0084430A">
        <w:t>5</w:t>
      </w:r>
      <w:r w:rsidRPr="0084430A">
        <w:rPr>
          <w:rFonts w:hint="eastAsia"/>
        </w:rPr>
        <w:t>条関係</w:t>
      </w:r>
      <w:r w:rsidRPr="0084430A">
        <w:t>)</w:t>
      </w:r>
    </w:p>
    <w:p w:rsidR="00CA6A12" w:rsidRPr="0084430A" w:rsidRDefault="00CA6A12" w:rsidP="00104765">
      <w:pPr>
        <w:spacing w:line="400" w:lineRule="atLeast"/>
        <w:jc w:val="center"/>
        <w:rPr>
          <w:rFonts w:hAnsi="ＭＳ 明朝"/>
          <w:spacing w:val="15"/>
        </w:rPr>
      </w:pPr>
    </w:p>
    <w:p w:rsidR="00104765" w:rsidRPr="0084430A" w:rsidRDefault="00AE54D2" w:rsidP="00104765">
      <w:pPr>
        <w:spacing w:line="400" w:lineRule="atLeast"/>
        <w:jc w:val="center"/>
        <w:rPr>
          <w:rFonts w:hAnsi="ＭＳ 明朝"/>
          <w:spacing w:val="15"/>
        </w:rPr>
      </w:pPr>
      <w:r w:rsidRPr="0084430A">
        <w:rPr>
          <w:rFonts w:hAnsi="ＭＳ 明朝" w:hint="eastAsia"/>
          <w:spacing w:val="15"/>
        </w:rPr>
        <w:t>那須町猟銃等購入費補助金事業計画書</w:t>
      </w:r>
    </w:p>
    <w:p w:rsidR="00104765" w:rsidRPr="0084430A" w:rsidRDefault="00104765" w:rsidP="00104765">
      <w:pPr>
        <w:spacing w:line="400" w:lineRule="atLeast"/>
        <w:jc w:val="right"/>
        <w:rPr>
          <w:rFonts w:hAnsi="ＭＳ 明朝"/>
          <w:spacing w:val="12"/>
        </w:rPr>
      </w:pPr>
      <w:r w:rsidRPr="0084430A">
        <w:rPr>
          <w:rFonts w:hAnsi="ＭＳ 明朝" w:hint="eastAsia"/>
          <w:spacing w:val="12"/>
        </w:rPr>
        <w:t xml:space="preserve">　　　　　　　　　　　　　　　　　　　　　　　　　　　</w:t>
      </w:r>
    </w:p>
    <w:p w:rsidR="00104765" w:rsidRPr="0084430A" w:rsidRDefault="00104765" w:rsidP="00104765">
      <w:pPr>
        <w:spacing w:line="400" w:lineRule="atLeast"/>
        <w:rPr>
          <w:rFonts w:hAnsi="ＭＳ 明朝"/>
          <w:spacing w:val="12"/>
        </w:rPr>
      </w:pPr>
      <w:r w:rsidRPr="0084430A">
        <w:rPr>
          <w:rFonts w:hAnsi="ＭＳ 明朝" w:hint="eastAsia"/>
          <w:spacing w:val="12"/>
        </w:rPr>
        <w:t xml:space="preserve">　　　　　　　　　　　　　　　　　　　　　　　　申　請　者</w:t>
      </w:r>
    </w:p>
    <w:p w:rsidR="00104765" w:rsidRPr="0084430A" w:rsidRDefault="00104765" w:rsidP="00104765">
      <w:pPr>
        <w:spacing w:line="400" w:lineRule="atLeast"/>
        <w:ind w:firstLineChars="1900" w:firstLine="4446"/>
        <w:rPr>
          <w:rFonts w:hAnsi="ＭＳ 明朝"/>
          <w:spacing w:val="12"/>
        </w:rPr>
      </w:pPr>
      <w:r w:rsidRPr="0084430A">
        <w:rPr>
          <w:rFonts w:hAnsi="ＭＳ 明朝" w:hint="eastAsia"/>
          <w:spacing w:val="12"/>
        </w:rPr>
        <w:t xml:space="preserve">　　　　　　　住　所</w:t>
      </w:r>
    </w:p>
    <w:p w:rsidR="00104765" w:rsidRPr="0084430A" w:rsidRDefault="00AF18E7" w:rsidP="00104765">
      <w:pPr>
        <w:spacing w:line="400" w:lineRule="atLeast"/>
        <w:ind w:firstLineChars="1900" w:firstLine="4446"/>
        <w:rPr>
          <w:rFonts w:hAnsi="ＭＳ 明朝"/>
          <w:spacing w:val="12"/>
        </w:rPr>
      </w:pPr>
      <w:r w:rsidRPr="0084430A">
        <w:rPr>
          <w:rFonts w:hAnsi="ＭＳ 明朝" w:hint="eastAsia"/>
          <w:spacing w:val="12"/>
        </w:rPr>
        <w:t xml:space="preserve">　　　　　　</w:t>
      </w:r>
      <w:r w:rsidRPr="0084430A">
        <w:rPr>
          <w:rFonts w:hAnsi="ＭＳ 明朝"/>
          <w:spacing w:val="12"/>
        </w:rPr>
        <w:t xml:space="preserve">  </w:t>
      </w:r>
      <w:r w:rsidR="00104765" w:rsidRPr="0084430A">
        <w:rPr>
          <w:rFonts w:hAnsi="ＭＳ 明朝" w:hint="eastAsia"/>
          <w:spacing w:val="12"/>
        </w:rPr>
        <w:t xml:space="preserve">氏　名　　　　　　　　　　</w:t>
      </w:r>
    </w:p>
    <w:p w:rsidR="00104765" w:rsidRPr="0084430A" w:rsidRDefault="00B40F9A" w:rsidP="006B6F59">
      <w:pPr>
        <w:spacing w:line="400" w:lineRule="atLeast"/>
        <w:rPr>
          <w:rFonts w:hAnsi="ＭＳ 明朝"/>
          <w:spacing w:val="12"/>
        </w:rPr>
      </w:pPr>
      <w:r w:rsidRPr="0084430A">
        <w:rPr>
          <w:rFonts w:hAnsi="ＭＳ 明朝" w:hint="eastAsia"/>
          <w:spacing w:val="12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495"/>
        <w:gridCol w:w="6322"/>
      </w:tblGrid>
      <w:tr w:rsidR="006B6F59" w:rsidRPr="0084430A" w:rsidTr="006B6F59">
        <w:trPr>
          <w:trHeight w:val="696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交付申請額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84430A" w:rsidRDefault="006B6F59" w:rsidP="006B6F59">
            <w:pPr>
              <w:jc w:val="right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円</w:t>
            </w:r>
          </w:p>
        </w:tc>
      </w:tr>
      <w:tr w:rsidR="006B6F59" w:rsidRPr="0084430A" w:rsidTr="006B6F59">
        <w:trPr>
          <w:trHeight w:val="696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事業費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84430A" w:rsidRDefault="006B6F59" w:rsidP="006B6F59">
            <w:pPr>
              <w:jc w:val="right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円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6B6F59" w:rsidRPr="0084430A" w:rsidRDefault="006B6F59" w:rsidP="006B6F59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84430A">
              <w:rPr>
                <w:rFonts w:hAnsi="ＭＳ 明朝" w:hint="eastAsia"/>
              </w:rPr>
              <w:t>事業費内訳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/>
              </w:rPr>
              <w:t>1</w:t>
            </w:r>
            <w:r w:rsidRPr="0084430A">
              <w:rPr>
                <w:rFonts w:hAnsi="ＭＳ 明朝" w:hint="eastAsia"/>
              </w:rPr>
              <w:t xml:space="preserve">　銃砲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84430A" w:rsidRDefault="006B6F59" w:rsidP="00AE54D2">
            <w:pPr>
              <w:jc w:val="right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6B6F59" w:rsidRPr="0084430A" w:rsidTr="006B6F59">
        <w:trPr>
          <w:cantSplit/>
          <w:trHeight w:val="696"/>
        </w:trPr>
        <w:tc>
          <w:tcPr>
            <w:tcW w:w="817" w:type="dxa"/>
            <w:vMerge/>
          </w:tcPr>
          <w:p w:rsidR="006B6F59" w:rsidRPr="0084430A" w:rsidRDefault="006B6F59" w:rsidP="00104765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731328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種類</w:t>
            </w:r>
          </w:p>
        </w:tc>
      </w:tr>
      <w:tr w:rsidR="006B6F59" w:rsidRPr="0084430A" w:rsidTr="006B6F59">
        <w:trPr>
          <w:cantSplit/>
          <w:trHeight w:val="696"/>
        </w:trPr>
        <w:tc>
          <w:tcPr>
            <w:tcW w:w="817" w:type="dxa"/>
            <w:vMerge/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6B6F59" w:rsidRPr="0084430A" w:rsidRDefault="006B6F59" w:rsidP="00731328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機種名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AE54D2">
            <w:pPr>
              <w:ind w:firstLine="1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B6F59" w:rsidRPr="0084430A" w:rsidRDefault="006B6F59" w:rsidP="006B6F59">
            <w:pPr>
              <w:ind w:firstLine="1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6B6F59" w:rsidRPr="0084430A" w:rsidRDefault="006B6F59" w:rsidP="00731328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購入先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  <w:tcBorders>
              <w:right w:val="nil"/>
            </w:tcBorders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/>
              </w:rPr>
              <w:t>2</w:t>
            </w:r>
            <w:r w:rsidRPr="0084430A">
              <w:rPr>
                <w:rFonts w:hAnsi="ＭＳ 明朝" w:hint="eastAsia"/>
              </w:rPr>
              <w:t xml:space="preserve">　銃砲保管庫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84430A" w:rsidRDefault="006B6F59" w:rsidP="00AE54D2">
            <w:pPr>
              <w:jc w:val="right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円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機種名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104765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購入先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104765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B6F59" w:rsidRPr="0084430A" w:rsidRDefault="006B6F59" w:rsidP="006B6F59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設置場所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  <w:tcBorders>
              <w:right w:val="nil"/>
            </w:tcBorders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  <w:r w:rsidRPr="0084430A">
              <w:rPr>
                <w:rFonts w:hAnsi="ＭＳ 明朝"/>
              </w:rPr>
              <w:t>3</w:t>
            </w:r>
            <w:r w:rsidRPr="0084430A">
              <w:rPr>
                <w:rFonts w:hAnsi="ＭＳ 明朝" w:hint="eastAsia"/>
              </w:rPr>
              <w:t xml:space="preserve">　装弾保管庫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84430A" w:rsidRDefault="006B6F59" w:rsidP="00AE54D2">
            <w:pPr>
              <w:jc w:val="right"/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円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104765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機種名</w:t>
            </w:r>
          </w:p>
        </w:tc>
      </w:tr>
      <w:tr w:rsidR="006B6F59" w:rsidRPr="0084430A" w:rsidTr="006B6F59">
        <w:trPr>
          <w:trHeight w:val="696"/>
        </w:trPr>
        <w:tc>
          <w:tcPr>
            <w:tcW w:w="817" w:type="dxa"/>
            <w:vMerge/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84430A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購入先</w:t>
            </w:r>
          </w:p>
        </w:tc>
      </w:tr>
      <w:tr w:rsidR="006B6F59" w:rsidRPr="0084430A" w:rsidTr="005C52AF">
        <w:trPr>
          <w:trHeight w:val="1089"/>
        </w:trPr>
        <w:tc>
          <w:tcPr>
            <w:tcW w:w="817" w:type="dxa"/>
            <w:tcBorders>
              <w:right w:val="nil"/>
            </w:tcBorders>
          </w:tcPr>
          <w:p w:rsidR="006B6F59" w:rsidRPr="0084430A" w:rsidRDefault="006B6F59" w:rsidP="00AE54D2">
            <w:pPr>
              <w:rPr>
                <w:rFonts w:hAnsi="ＭＳ 明朝"/>
              </w:rPr>
            </w:pPr>
            <w:r w:rsidRPr="0084430A">
              <w:rPr>
                <w:rFonts w:hAnsi="ＭＳ 明朝" w:hint="eastAsia"/>
              </w:rPr>
              <w:t>備考</w:t>
            </w:r>
          </w:p>
        </w:tc>
        <w:tc>
          <w:tcPr>
            <w:tcW w:w="9037" w:type="dxa"/>
            <w:gridSpan w:val="2"/>
            <w:tcBorders>
              <w:left w:val="nil"/>
            </w:tcBorders>
            <w:vAlign w:val="center"/>
          </w:tcPr>
          <w:p w:rsidR="006B6F59" w:rsidRPr="0084430A" w:rsidRDefault="006B6F59" w:rsidP="00AE54D2">
            <w:pPr>
              <w:rPr>
                <w:rFonts w:hAnsi="ＭＳ 明朝"/>
              </w:rPr>
            </w:pPr>
          </w:p>
        </w:tc>
      </w:tr>
    </w:tbl>
    <w:p w:rsidR="005C52AF" w:rsidRPr="0084430A" w:rsidRDefault="005C52AF" w:rsidP="005C52AF">
      <w:r w:rsidRPr="0084430A">
        <w:rPr>
          <w:rFonts w:hint="eastAsia"/>
        </w:rPr>
        <w:t>※</w:t>
      </w:r>
      <w:r w:rsidR="001B700A" w:rsidRPr="0084430A">
        <w:rPr>
          <w:rFonts w:hint="eastAsia"/>
        </w:rPr>
        <w:t>交付申請額</w:t>
      </w:r>
      <w:r w:rsidRPr="0084430A">
        <w:rPr>
          <w:rFonts w:hint="eastAsia"/>
        </w:rPr>
        <w:t>の欄は、</w:t>
      </w:r>
      <w:r w:rsidRPr="0084430A">
        <w:t>1,000</w:t>
      </w:r>
      <w:r w:rsidRPr="0084430A">
        <w:rPr>
          <w:rFonts w:hint="eastAsia"/>
        </w:rPr>
        <w:t>円未満の額を切り捨てた額を記載すること。</w:t>
      </w:r>
    </w:p>
    <w:p w:rsidR="00104765" w:rsidRPr="0084430A" w:rsidRDefault="00104765" w:rsidP="00104765"/>
    <w:sectPr w:rsidR="00104765" w:rsidRPr="0084430A" w:rsidSect="00C13664">
      <w:pgSz w:w="11906" w:h="16838"/>
      <w:pgMar w:top="1077" w:right="1134" w:bottom="1077" w:left="1134" w:header="793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EC" w:rsidRDefault="003A74EC" w:rsidP="003F70C3">
      <w:r>
        <w:separator/>
      </w:r>
    </w:p>
  </w:endnote>
  <w:endnote w:type="continuationSeparator" w:id="0">
    <w:p w:rsidR="003A74EC" w:rsidRDefault="003A74EC" w:rsidP="003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EC" w:rsidRDefault="003A74EC" w:rsidP="003F70C3">
      <w:r>
        <w:separator/>
      </w:r>
    </w:p>
  </w:footnote>
  <w:footnote w:type="continuationSeparator" w:id="0">
    <w:p w:rsidR="003A74EC" w:rsidRDefault="003A74EC" w:rsidP="003F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780"/>
    <w:multiLevelType w:val="hybridMultilevel"/>
    <w:tmpl w:val="DF6A94CA"/>
    <w:lvl w:ilvl="0" w:tplc="DAB2816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9393207"/>
    <w:multiLevelType w:val="hybridMultilevel"/>
    <w:tmpl w:val="522242CA"/>
    <w:lvl w:ilvl="0" w:tplc="0B9E2A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65"/>
    <w:rsid w:val="000215A9"/>
    <w:rsid w:val="000E07C3"/>
    <w:rsid w:val="00104765"/>
    <w:rsid w:val="00190183"/>
    <w:rsid w:val="001B700A"/>
    <w:rsid w:val="00275E50"/>
    <w:rsid w:val="002836AD"/>
    <w:rsid w:val="002C74DE"/>
    <w:rsid w:val="003A74EC"/>
    <w:rsid w:val="003F70C3"/>
    <w:rsid w:val="00484EBA"/>
    <w:rsid w:val="005C52AF"/>
    <w:rsid w:val="005C7FE9"/>
    <w:rsid w:val="005E6153"/>
    <w:rsid w:val="006B6F59"/>
    <w:rsid w:val="00731328"/>
    <w:rsid w:val="007B6A17"/>
    <w:rsid w:val="0084430A"/>
    <w:rsid w:val="008E1516"/>
    <w:rsid w:val="008E6D2D"/>
    <w:rsid w:val="00AE54D2"/>
    <w:rsid w:val="00AF18E7"/>
    <w:rsid w:val="00B35E29"/>
    <w:rsid w:val="00B40F9A"/>
    <w:rsid w:val="00C13664"/>
    <w:rsid w:val="00CA6A12"/>
    <w:rsid w:val="00E0298B"/>
    <w:rsid w:val="00E144AC"/>
    <w:rsid w:val="00E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D1354-7C3D-48BC-B1CB-435905AF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76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0C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3F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0C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35E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35E2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U3021</dc:creator>
  <cp:keywords/>
  <dc:description/>
  <cp:lastModifiedBy>U3021</cp:lastModifiedBy>
  <cp:revision>2</cp:revision>
  <cp:lastPrinted>2014-04-01T11:08:00Z</cp:lastPrinted>
  <dcterms:created xsi:type="dcterms:W3CDTF">2023-02-14T06:08:00Z</dcterms:created>
  <dcterms:modified xsi:type="dcterms:W3CDTF">2023-02-14T06:08:00Z</dcterms:modified>
</cp:coreProperties>
</file>