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512E" w14:textId="430285F1" w:rsidR="00D36CDC" w:rsidRPr="00D36CDC" w:rsidRDefault="00D36CDC" w:rsidP="00D36CDC">
      <w:pPr>
        <w:snapToGrid w:val="0"/>
        <w:jc w:val="center"/>
      </w:pPr>
      <w:r w:rsidRPr="00D36CDC">
        <w:rPr>
          <w:rFonts w:hint="eastAsia"/>
          <w:sz w:val="32"/>
          <w:szCs w:val="28"/>
        </w:rPr>
        <w:t>送</w:t>
      </w:r>
      <w:r>
        <w:rPr>
          <w:rFonts w:hint="eastAsia"/>
          <w:sz w:val="32"/>
          <w:szCs w:val="28"/>
        </w:rPr>
        <w:t xml:space="preserve">　</w:t>
      </w:r>
      <w:r w:rsidRPr="00D36CDC">
        <w:rPr>
          <w:rFonts w:hint="eastAsia"/>
          <w:sz w:val="32"/>
          <w:szCs w:val="28"/>
        </w:rPr>
        <w:t>付</w:t>
      </w:r>
      <w:r>
        <w:rPr>
          <w:rFonts w:hint="eastAsia"/>
          <w:sz w:val="32"/>
          <w:szCs w:val="28"/>
        </w:rPr>
        <w:t xml:space="preserve">　</w:t>
      </w:r>
      <w:r w:rsidRPr="00D36CDC">
        <w:rPr>
          <w:rFonts w:hint="eastAsia"/>
          <w:sz w:val="32"/>
          <w:szCs w:val="28"/>
        </w:rPr>
        <w:t>依</w:t>
      </w:r>
      <w:r>
        <w:rPr>
          <w:rFonts w:hint="eastAsia"/>
          <w:sz w:val="32"/>
          <w:szCs w:val="28"/>
        </w:rPr>
        <w:t xml:space="preserve">　</w:t>
      </w:r>
      <w:r w:rsidRPr="00D36CDC">
        <w:rPr>
          <w:rFonts w:hint="eastAsia"/>
          <w:sz w:val="32"/>
          <w:szCs w:val="28"/>
        </w:rPr>
        <w:t>頼</w:t>
      </w:r>
      <w:r>
        <w:rPr>
          <w:rFonts w:hint="eastAsia"/>
          <w:sz w:val="32"/>
          <w:szCs w:val="28"/>
        </w:rPr>
        <w:t xml:space="preserve">　</w:t>
      </w:r>
      <w:r w:rsidRPr="00D36CDC">
        <w:rPr>
          <w:rFonts w:hint="eastAsia"/>
          <w:sz w:val="32"/>
          <w:szCs w:val="28"/>
        </w:rPr>
        <w:t>書</w:t>
      </w:r>
    </w:p>
    <w:p w14:paraId="13810D35" w14:textId="77777777" w:rsidR="00D36CDC" w:rsidRPr="00D36CDC" w:rsidRDefault="00D36CDC" w:rsidP="00D36CDC">
      <w:pPr>
        <w:snapToGrid w:val="0"/>
      </w:pPr>
    </w:p>
    <w:p w14:paraId="58E46645" w14:textId="3C774DC4" w:rsidR="00D36CDC" w:rsidRPr="00D36CDC" w:rsidRDefault="00D36CDC" w:rsidP="00D36CDC">
      <w:pPr>
        <w:snapToGrid w:val="0"/>
        <w:jc w:val="right"/>
      </w:pPr>
      <w:r w:rsidRPr="00D36CDC">
        <w:rPr>
          <w:rFonts w:hint="eastAsia"/>
        </w:rPr>
        <w:t xml:space="preserve">　　年　　月　　日</w:t>
      </w:r>
    </w:p>
    <w:p w14:paraId="4D3451DD" w14:textId="77777777" w:rsidR="00D36CDC" w:rsidRPr="00D36CDC" w:rsidRDefault="00D36CDC" w:rsidP="00D36CDC">
      <w:pPr>
        <w:snapToGrid w:val="0"/>
      </w:pPr>
    </w:p>
    <w:p w14:paraId="6B355B3B" w14:textId="77777777" w:rsidR="00D36CDC" w:rsidRPr="00D36CDC" w:rsidRDefault="00D36CDC" w:rsidP="00D36CDC">
      <w:pPr>
        <w:snapToGrid w:val="0"/>
        <w:ind w:firstLineChars="100" w:firstLine="240"/>
      </w:pPr>
      <w:r w:rsidRPr="00D36CDC">
        <w:rPr>
          <w:rFonts w:hint="eastAsia"/>
        </w:rPr>
        <w:t>那須町長　様</w:t>
      </w:r>
    </w:p>
    <w:p w14:paraId="78F9DF5D" w14:textId="77777777" w:rsidR="00D36CDC" w:rsidRPr="00D36CDC" w:rsidRDefault="00D36CDC" w:rsidP="00D36CDC">
      <w:pPr>
        <w:snapToGrid w:val="0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318"/>
        <w:gridCol w:w="1559"/>
        <w:gridCol w:w="3402"/>
        <w:gridCol w:w="456"/>
      </w:tblGrid>
      <w:tr w:rsidR="00D36CDC" w:rsidRPr="00D36CDC" w14:paraId="32DE8C5D" w14:textId="77777777" w:rsidTr="00D36CDC">
        <w:trPr>
          <w:trHeight w:val="540"/>
          <w:jc w:val="right"/>
        </w:trPr>
        <w:tc>
          <w:tcPr>
            <w:tcW w:w="1318" w:type="dxa"/>
            <w:shd w:val="clear" w:color="auto" w:fill="auto"/>
            <w:vAlign w:val="center"/>
          </w:tcPr>
          <w:p w14:paraId="24FAF995" w14:textId="77777777" w:rsidR="00D36CDC" w:rsidRPr="00D36CDC" w:rsidRDefault="00D36CDC" w:rsidP="00D36CDC">
            <w:pPr>
              <w:snapToGrid w:val="0"/>
              <w:jc w:val="center"/>
            </w:pPr>
            <w:r w:rsidRPr="00D36CDC">
              <w:rPr>
                <w:rFonts w:hint="eastAsia"/>
              </w:rPr>
              <w:t>依頼人</w:t>
            </w:r>
          </w:p>
          <w:p w14:paraId="4B459A47" w14:textId="468D205E" w:rsidR="00D36CDC" w:rsidRPr="00D36CDC" w:rsidRDefault="00D36CDC" w:rsidP="00D36CDC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 w:rsidRPr="00D36CDC">
              <w:rPr>
                <w:rFonts w:hint="eastAsia"/>
              </w:rPr>
              <w:t>買受人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3C64C4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住（居）所</w:t>
            </w:r>
          </w:p>
        </w:tc>
        <w:tc>
          <w:tcPr>
            <w:tcW w:w="3402" w:type="dxa"/>
            <w:shd w:val="clear" w:color="auto" w:fill="auto"/>
          </w:tcPr>
          <w:p w14:paraId="4FF29E46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〒</w:t>
            </w:r>
          </w:p>
        </w:tc>
        <w:tc>
          <w:tcPr>
            <w:tcW w:w="456" w:type="dxa"/>
            <w:shd w:val="clear" w:color="auto" w:fill="auto"/>
          </w:tcPr>
          <w:p w14:paraId="29AED2ED" w14:textId="77777777" w:rsidR="00D36CDC" w:rsidRPr="00D36CDC" w:rsidRDefault="00D36CDC" w:rsidP="00D36CDC">
            <w:pPr>
              <w:snapToGrid w:val="0"/>
            </w:pPr>
          </w:p>
        </w:tc>
      </w:tr>
      <w:tr w:rsidR="00D36CDC" w:rsidRPr="00D36CDC" w14:paraId="7AF1809E" w14:textId="77777777" w:rsidTr="009B4468">
        <w:trPr>
          <w:trHeight w:val="540"/>
          <w:jc w:val="right"/>
        </w:trPr>
        <w:tc>
          <w:tcPr>
            <w:tcW w:w="1318" w:type="dxa"/>
            <w:shd w:val="clear" w:color="auto" w:fill="auto"/>
          </w:tcPr>
          <w:p w14:paraId="1EBBA374" w14:textId="77777777" w:rsidR="00D36CDC" w:rsidRPr="00D36CDC" w:rsidRDefault="00D36CDC" w:rsidP="00D36CDC">
            <w:pPr>
              <w:snapToGri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7A608D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氏名（名称）</w:t>
            </w:r>
          </w:p>
        </w:tc>
        <w:tc>
          <w:tcPr>
            <w:tcW w:w="3402" w:type="dxa"/>
            <w:shd w:val="clear" w:color="auto" w:fill="auto"/>
          </w:tcPr>
          <w:p w14:paraId="34D6B8AC" w14:textId="77777777" w:rsidR="00D36CDC" w:rsidRPr="00D36CDC" w:rsidRDefault="00D36CDC" w:rsidP="00D36CDC">
            <w:pPr>
              <w:snapToGrid w:val="0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C7761D9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印</w:t>
            </w:r>
          </w:p>
        </w:tc>
      </w:tr>
      <w:tr w:rsidR="00D36CDC" w:rsidRPr="00D36CDC" w14:paraId="035B5A38" w14:textId="77777777" w:rsidTr="009B4468">
        <w:trPr>
          <w:trHeight w:val="540"/>
          <w:jc w:val="right"/>
        </w:trPr>
        <w:tc>
          <w:tcPr>
            <w:tcW w:w="1318" w:type="dxa"/>
            <w:shd w:val="clear" w:color="auto" w:fill="auto"/>
          </w:tcPr>
          <w:p w14:paraId="1DE035D8" w14:textId="77777777" w:rsidR="00D36CDC" w:rsidRPr="00D36CDC" w:rsidRDefault="00D36CDC" w:rsidP="00D36CDC">
            <w:pPr>
              <w:snapToGri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7E7077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36AD6CA2" w14:textId="77777777" w:rsidR="00D36CDC" w:rsidRPr="00D36CDC" w:rsidRDefault="00D36CDC" w:rsidP="00D36CDC">
            <w:pPr>
              <w:snapToGrid w:val="0"/>
            </w:pPr>
          </w:p>
        </w:tc>
        <w:tc>
          <w:tcPr>
            <w:tcW w:w="456" w:type="dxa"/>
            <w:shd w:val="clear" w:color="auto" w:fill="auto"/>
          </w:tcPr>
          <w:p w14:paraId="362D4FCE" w14:textId="77777777" w:rsidR="00D36CDC" w:rsidRPr="00D36CDC" w:rsidRDefault="00D36CDC" w:rsidP="00D36CDC">
            <w:pPr>
              <w:snapToGrid w:val="0"/>
            </w:pPr>
          </w:p>
        </w:tc>
      </w:tr>
    </w:tbl>
    <w:p w14:paraId="6B61D1DF" w14:textId="77777777" w:rsidR="00D36CDC" w:rsidRDefault="00D36CDC" w:rsidP="00D36CDC">
      <w:pPr>
        <w:snapToGrid w:val="0"/>
      </w:pPr>
    </w:p>
    <w:p w14:paraId="62A0DBA7" w14:textId="2F1FA09F" w:rsidR="00D36CDC" w:rsidRPr="00D36CDC" w:rsidRDefault="00D36CDC" w:rsidP="00D36CDC">
      <w:pPr>
        <w:snapToGrid w:val="0"/>
        <w:ind w:firstLineChars="100" w:firstLine="240"/>
      </w:pPr>
      <w:r w:rsidRPr="00D36CDC">
        <w:rPr>
          <w:rFonts w:hint="eastAsia"/>
        </w:rPr>
        <w:t>下記買受財産について、那須町に買受代金納付後、宅配便等の輸送により引渡しを受けることを依頼します。</w:t>
      </w:r>
    </w:p>
    <w:p w14:paraId="5017702E" w14:textId="77777777" w:rsidR="00D36CDC" w:rsidRPr="00D36CDC" w:rsidRDefault="00D36CDC" w:rsidP="00D36CDC">
      <w:pPr>
        <w:snapToGrid w:val="0"/>
        <w:ind w:firstLineChars="100" w:firstLine="240"/>
      </w:pPr>
      <w:r w:rsidRPr="00D36CDC">
        <w:rPr>
          <w:rFonts w:hint="eastAsia"/>
        </w:rPr>
        <w:t>なお、送付に係る費用は私の負担とし、買受代金の納付から財産の発送までの間または輸送途中に、事故などによって下記買受財産が破損、紛失などの被害を受けても、那須町が一切責任を持たないことに同意します。</w:t>
      </w:r>
    </w:p>
    <w:p w14:paraId="2205CCF6" w14:textId="77777777" w:rsidR="00D36CDC" w:rsidRPr="00D36CDC" w:rsidRDefault="00D36CDC" w:rsidP="00D36CDC">
      <w:pPr>
        <w:snapToGrid w:val="0"/>
        <w:jc w:val="center"/>
      </w:pPr>
      <w:r w:rsidRPr="00D36CDC">
        <w:rPr>
          <w:rFonts w:hint="eastAsia"/>
        </w:rPr>
        <w:t>記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1559"/>
        <w:gridCol w:w="5514"/>
      </w:tblGrid>
      <w:tr w:rsidR="00D36CDC" w:rsidRPr="00D36CDC" w14:paraId="62FB4D54" w14:textId="77777777" w:rsidTr="00D36CD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E3B3828" w14:textId="77777777" w:rsidR="00D36CDC" w:rsidRPr="00D36CDC" w:rsidRDefault="00D36CDC" w:rsidP="00D36CDC">
            <w:pPr>
              <w:snapToGrid w:val="0"/>
              <w:jc w:val="center"/>
            </w:pPr>
            <w:r w:rsidRPr="00D36CDC">
              <w:rPr>
                <w:rFonts w:hint="eastAsia"/>
              </w:rPr>
              <w:t>区分番号</w:t>
            </w:r>
          </w:p>
        </w:tc>
        <w:tc>
          <w:tcPr>
            <w:tcW w:w="7073" w:type="dxa"/>
            <w:gridSpan w:val="2"/>
            <w:shd w:val="clear" w:color="auto" w:fill="auto"/>
            <w:vAlign w:val="center"/>
          </w:tcPr>
          <w:p w14:paraId="10E60284" w14:textId="77777777" w:rsidR="00D36CDC" w:rsidRPr="00D36CDC" w:rsidRDefault="00D36CDC" w:rsidP="00D36CDC">
            <w:pPr>
              <w:snapToGrid w:val="0"/>
            </w:pPr>
          </w:p>
        </w:tc>
      </w:tr>
      <w:tr w:rsidR="00D36CDC" w:rsidRPr="00D36CDC" w14:paraId="79168E49" w14:textId="77777777" w:rsidTr="00D36CDC">
        <w:trPr>
          <w:trHeight w:val="709"/>
        </w:trPr>
        <w:tc>
          <w:tcPr>
            <w:tcW w:w="2268" w:type="dxa"/>
            <w:shd w:val="clear" w:color="auto" w:fill="auto"/>
            <w:vAlign w:val="center"/>
          </w:tcPr>
          <w:p w14:paraId="5DD28560" w14:textId="77777777" w:rsidR="00D36CDC" w:rsidRPr="00D36CDC" w:rsidRDefault="00D36CDC" w:rsidP="00D36CDC">
            <w:pPr>
              <w:snapToGrid w:val="0"/>
              <w:jc w:val="center"/>
            </w:pPr>
            <w:r w:rsidRPr="00D36CDC">
              <w:rPr>
                <w:rFonts w:hint="eastAsia"/>
              </w:rPr>
              <w:t>公売財産</w:t>
            </w:r>
          </w:p>
          <w:p w14:paraId="7053A95C" w14:textId="77777777" w:rsidR="00D36CDC" w:rsidRPr="00D36CDC" w:rsidRDefault="00D36CDC" w:rsidP="00D36CDC">
            <w:pPr>
              <w:snapToGrid w:val="0"/>
              <w:jc w:val="center"/>
            </w:pPr>
            <w:r w:rsidRPr="00D36CDC">
              <w:rPr>
                <w:rFonts w:hint="eastAsia"/>
              </w:rPr>
              <w:t>（公売物件名）</w:t>
            </w:r>
          </w:p>
        </w:tc>
        <w:tc>
          <w:tcPr>
            <w:tcW w:w="7073" w:type="dxa"/>
            <w:gridSpan w:val="2"/>
            <w:shd w:val="clear" w:color="auto" w:fill="auto"/>
            <w:vAlign w:val="center"/>
          </w:tcPr>
          <w:p w14:paraId="5495276E" w14:textId="77777777" w:rsidR="00D36CDC" w:rsidRPr="00D36CDC" w:rsidRDefault="00D36CDC" w:rsidP="00D36CDC">
            <w:pPr>
              <w:snapToGrid w:val="0"/>
            </w:pPr>
          </w:p>
        </w:tc>
      </w:tr>
      <w:tr w:rsidR="00D36CDC" w:rsidRPr="00D36CDC" w14:paraId="73BCC38A" w14:textId="77777777" w:rsidTr="00D36CDC">
        <w:trPr>
          <w:trHeight w:hRule="exact" w:val="2972"/>
        </w:trPr>
        <w:tc>
          <w:tcPr>
            <w:tcW w:w="2268" w:type="dxa"/>
            <w:shd w:val="clear" w:color="auto" w:fill="auto"/>
            <w:vAlign w:val="center"/>
          </w:tcPr>
          <w:p w14:paraId="715D72DD" w14:textId="77777777" w:rsidR="00D36CDC" w:rsidRPr="00D36CDC" w:rsidRDefault="00D36CDC" w:rsidP="00D36CDC">
            <w:pPr>
              <w:snapToGrid w:val="0"/>
              <w:jc w:val="center"/>
            </w:pPr>
            <w:r w:rsidRPr="00D36CDC">
              <w:rPr>
                <w:rFonts w:hint="eastAsia"/>
              </w:rPr>
              <w:t>希望する輸送方法</w:t>
            </w:r>
          </w:p>
        </w:tc>
        <w:tc>
          <w:tcPr>
            <w:tcW w:w="7073" w:type="dxa"/>
            <w:gridSpan w:val="2"/>
            <w:shd w:val="clear" w:color="auto" w:fill="auto"/>
            <w:vAlign w:val="center"/>
          </w:tcPr>
          <w:p w14:paraId="290C7B4D" w14:textId="77777777" w:rsidR="00D36CDC" w:rsidRPr="00D36CDC" w:rsidRDefault="00D36CDC" w:rsidP="00D36CDC">
            <w:pPr>
              <w:snapToGrid w:val="0"/>
              <w:ind w:firstLineChars="100" w:firstLine="240"/>
            </w:pPr>
            <w:r w:rsidRPr="00D36CDC">
              <w:rPr>
                <w:rFonts w:hint="eastAsia"/>
              </w:rPr>
              <w:t>次のいずれかに○印をしてください。</w:t>
            </w:r>
          </w:p>
          <w:p w14:paraId="5EE30BEB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・宅配便</w:t>
            </w:r>
          </w:p>
          <w:p w14:paraId="4FFD40A1" w14:textId="566453EC" w:rsidR="00D36CDC" w:rsidRDefault="00D36CDC" w:rsidP="00D36CDC">
            <w:pPr>
              <w:snapToGrid w:val="0"/>
              <w:ind w:firstLineChars="100" w:firstLine="240"/>
            </w:pPr>
            <w:r>
              <w:rPr>
                <w:rFonts w:hint="eastAsia"/>
              </w:rPr>
              <w:t>※</w:t>
            </w:r>
            <w:r w:rsidRPr="00D36CDC">
              <w:rPr>
                <w:rFonts w:hint="eastAsia"/>
              </w:rPr>
              <w:t>希望する会社名があればお書きください</w:t>
            </w:r>
            <w:r>
              <w:rPr>
                <w:rFonts w:hint="eastAsia"/>
              </w:rPr>
              <w:t>。</w:t>
            </w:r>
          </w:p>
          <w:p w14:paraId="474D1322" w14:textId="4D26891F" w:rsidR="00D36CDC" w:rsidRPr="00D36CDC" w:rsidRDefault="00D36CDC" w:rsidP="00D36CDC">
            <w:pPr>
              <w:snapToGrid w:val="0"/>
              <w:ind w:firstLineChars="100" w:firstLine="240"/>
            </w:pPr>
            <w:r>
              <w:rPr>
                <w:rFonts w:hint="eastAsia"/>
              </w:rPr>
              <w:t xml:space="preserve">（　　　　　　　　</w:t>
            </w:r>
            <w:r w:rsidRPr="00D36CDC">
              <w:rPr>
                <w:rFonts w:hint="eastAsia"/>
              </w:rPr>
              <w:t xml:space="preserve">　　　　　　　　　　　　　　　）</w:t>
            </w:r>
          </w:p>
          <w:p w14:paraId="72E3D43E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・郵便小包</w:t>
            </w:r>
          </w:p>
          <w:p w14:paraId="29524703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・輸送について那須町に一任する。</w:t>
            </w:r>
          </w:p>
          <w:p w14:paraId="547AF490" w14:textId="1AC1E335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（那須町が指定した宅配便により発送します</w:t>
            </w:r>
            <w:r>
              <w:rPr>
                <w:rFonts w:hint="eastAsia"/>
              </w:rPr>
              <w:t>。</w:t>
            </w:r>
            <w:r w:rsidRPr="00D36CDC">
              <w:rPr>
                <w:rFonts w:hint="eastAsia"/>
              </w:rPr>
              <w:t>）</w:t>
            </w:r>
          </w:p>
          <w:p w14:paraId="39E3D059" w14:textId="3CBBDB6B" w:rsidR="00D36CDC" w:rsidRPr="00D36CDC" w:rsidRDefault="00D36CDC" w:rsidP="00D36CDC">
            <w:pPr>
              <w:snapToGrid w:val="0"/>
              <w:ind w:left="240" w:hangingChars="100" w:hanging="240"/>
              <w:rPr>
                <w:u w:val="wave"/>
              </w:rPr>
            </w:pPr>
            <w:r w:rsidRPr="00D36CDC">
              <w:rPr>
                <w:rFonts w:hint="eastAsia"/>
                <w:u w:val="wave"/>
              </w:rPr>
              <w:t>※</w:t>
            </w:r>
            <w:r>
              <w:rPr>
                <w:rFonts w:hint="eastAsia"/>
                <w:u w:val="wave"/>
              </w:rPr>
              <w:t xml:space="preserve">　</w:t>
            </w:r>
            <w:r w:rsidRPr="00D36CDC">
              <w:rPr>
                <w:rFonts w:hint="eastAsia"/>
                <w:u w:val="wave"/>
              </w:rPr>
              <w:t>輸送に係る費用は、物件お届け時にお支払いいただく着払い（又は代引き）となります。</w:t>
            </w:r>
          </w:p>
        </w:tc>
      </w:tr>
      <w:tr w:rsidR="00D36CDC" w:rsidRPr="00D36CDC" w14:paraId="276840BC" w14:textId="77777777" w:rsidTr="00D36CDC">
        <w:trPr>
          <w:trHeight w:val="991"/>
        </w:trPr>
        <w:tc>
          <w:tcPr>
            <w:tcW w:w="2268" w:type="dxa"/>
            <w:shd w:val="clear" w:color="auto" w:fill="auto"/>
            <w:vAlign w:val="center"/>
          </w:tcPr>
          <w:p w14:paraId="2BA683D7" w14:textId="77777777" w:rsidR="00D36CDC" w:rsidRPr="00D36CDC" w:rsidRDefault="00D36CDC" w:rsidP="00D36CDC">
            <w:pPr>
              <w:snapToGrid w:val="0"/>
              <w:jc w:val="center"/>
            </w:pPr>
            <w:r w:rsidRPr="00D36CDC">
              <w:rPr>
                <w:rFonts w:hint="eastAsia"/>
              </w:rPr>
              <w:t>希望配達日時</w:t>
            </w:r>
          </w:p>
        </w:tc>
        <w:tc>
          <w:tcPr>
            <w:tcW w:w="7073" w:type="dxa"/>
            <w:gridSpan w:val="2"/>
            <w:shd w:val="clear" w:color="auto" w:fill="auto"/>
            <w:vAlign w:val="center"/>
          </w:tcPr>
          <w:p w14:paraId="2E1C8894" w14:textId="77777777" w:rsidR="00D36CDC" w:rsidRPr="00D36CDC" w:rsidRDefault="00D36CDC" w:rsidP="00D36CDC">
            <w:pPr>
              <w:snapToGrid w:val="0"/>
              <w:ind w:firstLineChars="100" w:firstLine="240"/>
            </w:pPr>
            <w:r w:rsidRPr="00D36CDC">
              <w:rPr>
                <w:rFonts w:hint="eastAsia"/>
              </w:rPr>
              <w:t>次のいずれかに○印をしてください。</w:t>
            </w:r>
          </w:p>
          <w:p w14:paraId="17B05575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・あり（　　　　年　　月　　日　　午前・午後　　　　時頃）</w:t>
            </w:r>
          </w:p>
          <w:p w14:paraId="6E3EADCB" w14:textId="77777777" w:rsid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・特になし</w:t>
            </w:r>
          </w:p>
          <w:p w14:paraId="62CB2C1D" w14:textId="548083BC" w:rsidR="00FF2D7E" w:rsidRPr="00D36CDC" w:rsidRDefault="00FF2D7E" w:rsidP="00FF2D7E">
            <w:pPr>
              <w:snapToGrid w:val="0"/>
              <w:ind w:left="180" w:hangingChars="100" w:hanging="180"/>
            </w:pPr>
            <w:r w:rsidRPr="00FF2D7E">
              <w:rPr>
                <w:rFonts w:hint="eastAsia"/>
                <w:sz w:val="18"/>
                <w:szCs w:val="16"/>
              </w:rPr>
              <w:t>※　配達日時指定サービスを利用できる場合、上記時間に最も近い時間帯を指定して発送します。</w:t>
            </w:r>
          </w:p>
        </w:tc>
      </w:tr>
      <w:tr w:rsidR="00D36CDC" w:rsidRPr="00D36CDC" w14:paraId="09FB6BF6" w14:textId="77777777" w:rsidTr="002321E0">
        <w:trPr>
          <w:trHeight w:val="55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5882ADC" w14:textId="77777777" w:rsidR="00D36CDC" w:rsidRPr="00D36CDC" w:rsidRDefault="00D36CDC" w:rsidP="00D36CDC">
            <w:pPr>
              <w:snapToGrid w:val="0"/>
              <w:jc w:val="center"/>
            </w:pPr>
            <w:r w:rsidRPr="00D36CDC">
              <w:rPr>
                <w:rFonts w:hint="eastAsia"/>
              </w:rPr>
              <w:t>送付先住所氏名</w:t>
            </w:r>
          </w:p>
        </w:tc>
        <w:tc>
          <w:tcPr>
            <w:tcW w:w="1559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E12D76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（住　　所）</w:t>
            </w:r>
          </w:p>
        </w:tc>
        <w:tc>
          <w:tcPr>
            <w:tcW w:w="5514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14:paraId="0AF8E87B" w14:textId="3CDB18FF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〒</w:t>
            </w:r>
          </w:p>
        </w:tc>
      </w:tr>
      <w:tr w:rsidR="00D36CDC" w:rsidRPr="00D36CDC" w14:paraId="17879EB8" w14:textId="77777777" w:rsidTr="00D36CDC">
        <w:trPr>
          <w:trHeight w:val="555"/>
        </w:trPr>
        <w:tc>
          <w:tcPr>
            <w:tcW w:w="2268" w:type="dxa"/>
            <w:vMerge/>
            <w:shd w:val="clear" w:color="auto" w:fill="auto"/>
            <w:vAlign w:val="center"/>
          </w:tcPr>
          <w:p w14:paraId="0D697577" w14:textId="77777777" w:rsidR="00D36CDC" w:rsidRPr="00D36CDC" w:rsidRDefault="00D36CDC" w:rsidP="00D36CDC">
            <w:pPr>
              <w:snapToGrid w:val="0"/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1CC1971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（氏　　名）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00AA07" w14:textId="77777777" w:rsidR="00D36CDC" w:rsidRPr="00D36CDC" w:rsidRDefault="00D36CDC" w:rsidP="00D36CDC">
            <w:pPr>
              <w:snapToGrid w:val="0"/>
            </w:pPr>
          </w:p>
        </w:tc>
      </w:tr>
      <w:tr w:rsidR="00D36CDC" w:rsidRPr="00D36CDC" w14:paraId="1EB1F8C0" w14:textId="77777777" w:rsidTr="00D36CDC">
        <w:trPr>
          <w:trHeight w:val="555"/>
        </w:trPr>
        <w:tc>
          <w:tcPr>
            <w:tcW w:w="2268" w:type="dxa"/>
            <w:vMerge/>
            <w:shd w:val="clear" w:color="auto" w:fill="auto"/>
            <w:vAlign w:val="center"/>
          </w:tcPr>
          <w:p w14:paraId="48E0B9F5" w14:textId="77777777" w:rsidR="00D36CDC" w:rsidRPr="00D36CDC" w:rsidRDefault="00D36CDC" w:rsidP="00D36CDC">
            <w:pPr>
              <w:snapToGrid w:val="0"/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04ABFEC" w14:textId="77777777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（電話番号）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07AE2F" w14:textId="77777777" w:rsidR="00D36CDC" w:rsidRPr="00D36CDC" w:rsidRDefault="00D36CDC" w:rsidP="00D36CDC">
            <w:pPr>
              <w:snapToGrid w:val="0"/>
            </w:pPr>
          </w:p>
        </w:tc>
      </w:tr>
      <w:tr w:rsidR="00D36CDC" w:rsidRPr="00D36CDC" w14:paraId="6B894BB0" w14:textId="77777777" w:rsidTr="009F5ECA">
        <w:trPr>
          <w:trHeight w:val="492"/>
        </w:trPr>
        <w:tc>
          <w:tcPr>
            <w:tcW w:w="2268" w:type="dxa"/>
            <w:vMerge/>
            <w:shd w:val="clear" w:color="auto" w:fill="auto"/>
            <w:vAlign w:val="center"/>
          </w:tcPr>
          <w:p w14:paraId="2CA08FA8" w14:textId="77777777" w:rsidR="00D36CDC" w:rsidRPr="00D36CDC" w:rsidRDefault="00D36CDC" w:rsidP="00D36CDC">
            <w:pPr>
              <w:snapToGrid w:val="0"/>
            </w:pPr>
          </w:p>
        </w:tc>
        <w:tc>
          <w:tcPr>
            <w:tcW w:w="707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D56F1DB" w14:textId="29C8F495" w:rsidR="00D36CDC" w:rsidRPr="00D36CDC" w:rsidRDefault="00D36CDC" w:rsidP="00D36CDC">
            <w:pPr>
              <w:snapToGrid w:val="0"/>
            </w:pPr>
            <w:r w:rsidRPr="00D36CDC">
              <w:rPr>
                <w:rFonts w:hint="eastAsia"/>
              </w:rPr>
              <w:t>※上記依頼人住所と同一の場合は、記載不要です。</w:t>
            </w:r>
          </w:p>
        </w:tc>
      </w:tr>
    </w:tbl>
    <w:p w14:paraId="112415E5" w14:textId="4B32DEE1" w:rsidR="00D36CDC" w:rsidRPr="00D36CDC" w:rsidRDefault="00D36CDC" w:rsidP="00D36CDC">
      <w:pPr>
        <w:snapToGrid w:val="0"/>
      </w:pPr>
      <w:r w:rsidRPr="00D36CDC">
        <w:rPr>
          <w:rFonts w:hint="eastAsia"/>
        </w:rPr>
        <w:t>※落札後に那須町から送信したメールを印刷したものを</w:t>
      </w:r>
      <w:r w:rsidR="00375861">
        <w:rPr>
          <w:rFonts w:hint="eastAsia"/>
        </w:rPr>
        <w:t>あ</w:t>
      </w:r>
      <w:r w:rsidRPr="00D36CDC">
        <w:rPr>
          <w:rFonts w:hint="eastAsia"/>
        </w:rPr>
        <w:t>わせてご提出ください。</w:t>
      </w:r>
    </w:p>
    <w:p w14:paraId="5ED91C31" w14:textId="77777777" w:rsidR="00D36CDC" w:rsidRPr="00375861" w:rsidRDefault="00D36CDC" w:rsidP="00D36CDC">
      <w:pPr>
        <w:snapToGrid w:val="0"/>
        <w:ind w:left="181" w:hangingChars="100" w:hanging="181"/>
        <w:rPr>
          <w:b/>
          <w:color w:val="FF0000"/>
          <w:sz w:val="18"/>
          <w:szCs w:val="16"/>
        </w:rPr>
      </w:pPr>
    </w:p>
    <w:p w14:paraId="1BE9F867" w14:textId="7B3296A8" w:rsidR="00D36CDC" w:rsidRPr="00FF2D7E" w:rsidRDefault="00D36CDC" w:rsidP="00D36CDC">
      <w:pPr>
        <w:snapToGrid w:val="0"/>
        <w:ind w:left="180" w:hangingChars="100" w:hanging="180"/>
        <w:rPr>
          <w:bCs/>
        </w:rPr>
      </w:pPr>
      <w:r w:rsidRPr="00FF2D7E">
        <w:rPr>
          <w:rFonts w:hint="eastAsia"/>
          <w:bCs/>
          <w:sz w:val="18"/>
          <w:szCs w:val="16"/>
        </w:rPr>
        <w:t>※　物件のサイズ・重量などの条件により、ご希望の輸送方法では送付不可能な場合もございます。このような場合は、</w:t>
      </w:r>
      <w:r w:rsidR="00FF2D7E" w:rsidRPr="00FF2D7E">
        <w:rPr>
          <w:rFonts w:hint="eastAsia"/>
          <w:bCs/>
          <w:sz w:val="18"/>
          <w:szCs w:val="16"/>
        </w:rPr>
        <w:t>那須町</w:t>
      </w:r>
      <w:r w:rsidRPr="00FF2D7E">
        <w:rPr>
          <w:rFonts w:hint="eastAsia"/>
          <w:bCs/>
          <w:sz w:val="18"/>
          <w:szCs w:val="16"/>
        </w:rPr>
        <w:t>に一任いただくか、ご自分で輸送の手配をお願いいたします。</w:t>
      </w:r>
    </w:p>
    <w:sectPr w:rsidR="00D36CDC" w:rsidRPr="00FF2D7E" w:rsidSect="00FF2D7E">
      <w:headerReference w:type="default" r:id="rId7"/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5069" w14:textId="77777777" w:rsidR="00712DE2" w:rsidRDefault="00712DE2">
      <w:r>
        <w:separator/>
      </w:r>
    </w:p>
  </w:endnote>
  <w:endnote w:type="continuationSeparator" w:id="0">
    <w:p w14:paraId="3160B5ED" w14:textId="77777777" w:rsidR="00712DE2" w:rsidRDefault="0071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0A20" w14:textId="77777777" w:rsidR="00712DE2" w:rsidRDefault="00712DE2">
      <w:r>
        <w:separator/>
      </w:r>
    </w:p>
  </w:footnote>
  <w:footnote w:type="continuationSeparator" w:id="0">
    <w:p w14:paraId="43A37113" w14:textId="77777777" w:rsidR="00712DE2" w:rsidRDefault="0071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6BEF" w14:textId="77777777" w:rsidR="00A96FB5" w:rsidRDefault="00375861" w:rsidP="00CC3CCA">
    <w:pPr>
      <w:pStyle w:val="a3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DC"/>
    <w:rsid w:val="00375861"/>
    <w:rsid w:val="00712DE2"/>
    <w:rsid w:val="00D36CDC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814CA"/>
  <w15:chartTrackingRefBased/>
  <w15:docId w15:val="{AC9B52B6-BC07-4DE9-AC1E-CD4A47A4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CDC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CDC"/>
    <w:pPr>
      <w:tabs>
        <w:tab w:val="center" w:pos="4252"/>
        <w:tab w:val="right" w:pos="8504"/>
      </w:tabs>
      <w:snapToGrid w:val="0"/>
    </w:pPr>
    <w:rPr>
      <w:rFonts w:ascii="Times New Roman" w:eastAsia="ＦＡ 明朝" w:hAnsi="Times New Roman" w:cs="Times New Roman"/>
      <w:szCs w:val="21"/>
    </w:rPr>
  </w:style>
  <w:style w:type="character" w:customStyle="1" w:styleId="a4">
    <w:name w:val="ヘッダー (文字)"/>
    <w:basedOn w:val="a0"/>
    <w:link w:val="a3"/>
    <w:rsid w:val="00D36CDC"/>
    <w:rPr>
      <w:rFonts w:ascii="Times New Roman" w:eastAsia="ＦＡ 明朝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F2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D7E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28C2-4FD0-40D2-AA0B-32BA6335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U5211</dc:creator>
  <cp:keywords/>
  <dc:description/>
  <cp:lastModifiedBy>U5211</cp:lastModifiedBy>
  <cp:revision>3</cp:revision>
  <dcterms:created xsi:type="dcterms:W3CDTF">2024-04-16T00:13:00Z</dcterms:created>
  <dcterms:modified xsi:type="dcterms:W3CDTF">2024-05-13T01:10:00Z</dcterms:modified>
</cp:coreProperties>
</file>