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8272" w14:textId="77777777" w:rsidR="00CA7988" w:rsidRDefault="00CA7988" w:rsidP="00CA7988">
      <w:pPr>
        <w:jc w:val="center"/>
        <w:rPr>
          <w:rFonts w:ascii="ＭＳ 明朝" w:eastAsia="ＭＳ 明朝" w:hAnsi="ＭＳ 明朝"/>
          <w:sz w:val="32"/>
          <w:szCs w:val="32"/>
        </w:rPr>
      </w:pPr>
      <w:r w:rsidRPr="00CA7988">
        <w:rPr>
          <w:rFonts w:ascii="ＭＳ 明朝" w:eastAsia="ＭＳ 明朝" w:hAnsi="ＭＳ 明朝" w:hint="eastAsia"/>
          <w:sz w:val="32"/>
          <w:szCs w:val="32"/>
        </w:rPr>
        <w:t>避難確保計画作成（変更）報告書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2126"/>
        <w:gridCol w:w="5103"/>
      </w:tblGrid>
      <w:tr w:rsidR="00CA7988" w14:paraId="5DD17C66" w14:textId="77777777" w:rsidTr="00C538AD">
        <w:tc>
          <w:tcPr>
            <w:tcW w:w="9776" w:type="dxa"/>
            <w:gridSpan w:val="3"/>
          </w:tcPr>
          <w:p w14:paraId="0E703B64" w14:textId="77777777" w:rsidR="002D20A8" w:rsidRDefault="002D20A8" w:rsidP="00CA7988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A314FE" w14:textId="77777777" w:rsidR="00CA7988" w:rsidRDefault="00CA7988" w:rsidP="002D20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  <w:p w14:paraId="45690773" w14:textId="5F9C87B4" w:rsidR="00CA7988" w:rsidRDefault="004C1D05" w:rsidP="009428A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那　須　町　長</w:t>
            </w:r>
            <w:r w:rsidR="00CA79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殿</w:t>
            </w:r>
          </w:p>
          <w:p w14:paraId="694FA2F0" w14:textId="77777777" w:rsidR="00CA7988" w:rsidRDefault="00CA7988" w:rsidP="00CA798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2AD211" w14:textId="77777777" w:rsidR="00CA7988" w:rsidRDefault="00CA7988" w:rsidP="001453B2">
            <w:pPr>
              <w:ind w:right="1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報告者（所有者または管理者）</w:t>
            </w:r>
          </w:p>
          <w:p w14:paraId="18C999D7" w14:textId="77777777" w:rsidR="00CA7988" w:rsidRPr="00CA7988" w:rsidRDefault="00CA7988" w:rsidP="00A32BD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A798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　所　　　　</w:t>
            </w:r>
            <w:r w:rsidR="009428A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CA798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14:paraId="091F8169" w14:textId="77777777" w:rsidR="00CA7988" w:rsidRPr="00CA7988" w:rsidRDefault="00CA7988" w:rsidP="00A32BD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A798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　名　　　　　</w:t>
            </w:r>
            <w:r w:rsidR="009428A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CA798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14:paraId="18B44462" w14:textId="77777777" w:rsidR="00CA7988" w:rsidRDefault="00CA7988" w:rsidP="00CA798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B00FA9" w14:textId="77777777" w:rsidR="00CA7988" w:rsidRDefault="00CA7988" w:rsidP="00CA798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別添のとおり、避難確保計画を作成（変更）したので報告します。</w:t>
            </w:r>
          </w:p>
          <w:p w14:paraId="3B5598BE" w14:textId="77777777" w:rsidR="00CA7988" w:rsidRPr="00CA7988" w:rsidRDefault="00CA7988" w:rsidP="00CA798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988" w14:paraId="0A2339FC" w14:textId="77777777" w:rsidTr="00F247CD">
        <w:trPr>
          <w:trHeight w:val="850"/>
        </w:trPr>
        <w:tc>
          <w:tcPr>
            <w:tcW w:w="2547" w:type="dxa"/>
            <w:vAlign w:val="center"/>
          </w:tcPr>
          <w:p w14:paraId="489E4AEB" w14:textId="77777777" w:rsidR="00CA7988" w:rsidRPr="00CA7988" w:rsidRDefault="00CA7988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7988">
              <w:rPr>
                <w:rFonts w:ascii="ＭＳ 明朝" w:eastAsia="ＭＳ 明朝" w:hAnsi="ＭＳ 明朝" w:hint="eastAsia"/>
                <w:sz w:val="24"/>
                <w:szCs w:val="24"/>
              </w:rPr>
              <w:t>提出物</w:t>
            </w:r>
          </w:p>
        </w:tc>
        <w:tc>
          <w:tcPr>
            <w:tcW w:w="7229" w:type="dxa"/>
            <w:gridSpan w:val="2"/>
            <w:vAlign w:val="center"/>
          </w:tcPr>
          <w:p w14:paraId="7BACE87E" w14:textId="77777777" w:rsidR="00CA7988" w:rsidRDefault="00C538AD" w:rsidP="00F008FF">
            <w:pPr>
              <w:pStyle w:val="a8"/>
              <w:numPr>
                <w:ilvl w:val="0"/>
                <w:numId w:val="1"/>
              </w:numPr>
              <w:ind w:leftChars="0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　</w:t>
            </w:r>
            <w:r w:rsidR="00CA798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洪水時</w:t>
            </w: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の避難確保計画</w:t>
            </w:r>
          </w:p>
          <w:p w14:paraId="336022C9" w14:textId="77777777" w:rsidR="00CA7988" w:rsidRPr="00F008FF" w:rsidRDefault="00C538AD" w:rsidP="00F008FF">
            <w:pPr>
              <w:pStyle w:val="a8"/>
              <w:numPr>
                <w:ilvl w:val="0"/>
                <w:numId w:val="1"/>
              </w:numPr>
              <w:ind w:leftChars="0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 xml:space="preserve">　土砂災害時の避難確保計画</w:t>
            </w:r>
          </w:p>
        </w:tc>
      </w:tr>
      <w:tr w:rsidR="00C538AD" w14:paraId="75F5B693" w14:textId="77777777" w:rsidTr="00F111DD">
        <w:trPr>
          <w:trHeight w:val="1134"/>
        </w:trPr>
        <w:tc>
          <w:tcPr>
            <w:tcW w:w="2547" w:type="dxa"/>
            <w:vAlign w:val="center"/>
          </w:tcPr>
          <w:p w14:paraId="04743E89" w14:textId="77777777" w:rsidR="00C538AD" w:rsidRPr="00CA7988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施設の所在地</w:t>
            </w:r>
          </w:p>
        </w:tc>
        <w:tc>
          <w:tcPr>
            <w:tcW w:w="7229" w:type="dxa"/>
            <w:gridSpan w:val="2"/>
            <w:vAlign w:val="center"/>
          </w:tcPr>
          <w:p w14:paraId="7A8FB3E8" w14:textId="77777777" w:rsidR="00C538AD" w:rsidRPr="00CA7988" w:rsidRDefault="00C538AD" w:rsidP="00F008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8AD" w14:paraId="19FE8C66" w14:textId="77777777" w:rsidTr="00F111DD">
        <w:trPr>
          <w:trHeight w:val="1134"/>
        </w:trPr>
        <w:tc>
          <w:tcPr>
            <w:tcW w:w="2547" w:type="dxa"/>
            <w:vAlign w:val="center"/>
          </w:tcPr>
          <w:p w14:paraId="6E6A29CC" w14:textId="77777777" w:rsidR="00C538AD" w:rsidRPr="00CA7988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7229" w:type="dxa"/>
            <w:gridSpan w:val="2"/>
          </w:tcPr>
          <w:p w14:paraId="79D275CF" w14:textId="77777777" w:rsidR="00C538AD" w:rsidRPr="00CA7988" w:rsidRDefault="00C538AD" w:rsidP="00CA7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11DD" w14:paraId="7F231782" w14:textId="77777777" w:rsidTr="00F111DD">
        <w:trPr>
          <w:trHeight w:val="850"/>
        </w:trPr>
        <w:tc>
          <w:tcPr>
            <w:tcW w:w="2547" w:type="dxa"/>
            <w:vAlign w:val="center"/>
          </w:tcPr>
          <w:p w14:paraId="555CE4D1" w14:textId="77777777" w:rsidR="00F111DD" w:rsidRDefault="00F111D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施設の用途</w:t>
            </w:r>
          </w:p>
        </w:tc>
        <w:tc>
          <w:tcPr>
            <w:tcW w:w="7229" w:type="dxa"/>
            <w:gridSpan w:val="2"/>
            <w:vAlign w:val="center"/>
          </w:tcPr>
          <w:p w14:paraId="67C315DE" w14:textId="77777777" w:rsidR="00F51BC1" w:rsidRDefault="00F111DD" w:rsidP="00F111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社会福祉施設　　□　医療施設　　</w:t>
            </w:r>
          </w:p>
          <w:p w14:paraId="422ACDB9" w14:textId="77777777" w:rsidR="00F111DD" w:rsidRPr="00F111DD" w:rsidRDefault="00F111DD" w:rsidP="00F111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</w:t>
            </w:r>
            <w:r w:rsidR="000C64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C538AD" w14:paraId="11B1283B" w14:textId="77777777" w:rsidTr="00C538AD">
        <w:trPr>
          <w:trHeight w:val="567"/>
        </w:trPr>
        <w:tc>
          <w:tcPr>
            <w:tcW w:w="2547" w:type="dxa"/>
            <w:vMerge w:val="restart"/>
            <w:vAlign w:val="center"/>
          </w:tcPr>
          <w:p w14:paraId="0049C640" w14:textId="77777777" w:rsidR="00C538AD" w:rsidRPr="00CA7988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26" w:type="dxa"/>
            <w:vAlign w:val="center"/>
          </w:tcPr>
          <w:p w14:paraId="294727A5" w14:textId="77777777"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103" w:type="dxa"/>
            <w:vAlign w:val="center"/>
          </w:tcPr>
          <w:p w14:paraId="29C8A6BB" w14:textId="77777777"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8AD" w14:paraId="1CA7160B" w14:textId="77777777" w:rsidTr="00C538AD">
        <w:trPr>
          <w:trHeight w:val="567"/>
        </w:trPr>
        <w:tc>
          <w:tcPr>
            <w:tcW w:w="2547" w:type="dxa"/>
            <w:vMerge/>
            <w:vAlign w:val="center"/>
          </w:tcPr>
          <w:p w14:paraId="5461202C" w14:textId="77777777" w:rsidR="00C538AD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1C0F6D" w14:textId="77777777"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2888A177" w14:textId="77777777"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8AD" w14:paraId="661330E8" w14:textId="77777777" w:rsidTr="00C538AD">
        <w:trPr>
          <w:trHeight w:val="567"/>
        </w:trPr>
        <w:tc>
          <w:tcPr>
            <w:tcW w:w="2547" w:type="dxa"/>
            <w:vMerge/>
            <w:vAlign w:val="center"/>
          </w:tcPr>
          <w:p w14:paraId="5105663B" w14:textId="77777777" w:rsidR="00C538AD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2FD527" w14:textId="77777777"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5103" w:type="dxa"/>
            <w:vAlign w:val="center"/>
          </w:tcPr>
          <w:p w14:paraId="61110C56" w14:textId="77777777"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8AD" w14:paraId="05EEC330" w14:textId="77777777" w:rsidTr="00C538AD">
        <w:trPr>
          <w:trHeight w:val="567"/>
        </w:trPr>
        <w:tc>
          <w:tcPr>
            <w:tcW w:w="2547" w:type="dxa"/>
            <w:vMerge/>
            <w:vAlign w:val="center"/>
          </w:tcPr>
          <w:p w14:paraId="0948232E" w14:textId="77777777" w:rsidR="00C538AD" w:rsidRDefault="00C538AD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7A4898" w14:textId="77777777"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103" w:type="dxa"/>
            <w:vAlign w:val="center"/>
          </w:tcPr>
          <w:p w14:paraId="013FC17F" w14:textId="77777777" w:rsidR="00C538AD" w:rsidRPr="00CA7988" w:rsidRDefault="00C538AD" w:rsidP="00C538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38AD" w14:paraId="3563B96F" w14:textId="77777777" w:rsidTr="002D20A8">
        <w:trPr>
          <w:trHeight w:val="2152"/>
        </w:trPr>
        <w:tc>
          <w:tcPr>
            <w:tcW w:w="2547" w:type="dxa"/>
            <w:vAlign w:val="center"/>
          </w:tcPr>
          <w:p w14:paraId="33C2B5B2" w14:textId="77777777" w:rsidR="00C538AD" w:rsidRDefault="00F008FF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4FC147E9" w14:textId="77777777" w:rsidR="00F008FF" w:rsidRDefault="00F008FF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（変更の場合は</w:t>
            </w:r>
          </w:p>
          <w:p w14:paraId="44F092D1" w14:textId="77777777" w:rsidR="00F008FF" w:rsidRPr="00CA7988" w:rsidRDefault="00F008FF" w:rsidP="00C538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変更事項）</w:t>
            </w:r>
          </w:p>
        </w:tc>
        <w:tc>
          <w:tcPr>
            <w:tcW w:w="7229" w:type="dxa"/>
            <w:gridSpan w:val="2"/>
          </w:tcPr>
          <w:p w14:paraId="5C3D43ED" w14:textId="77777777" w:rsidR="00C538AD" w:rsidRPr="00CA7988" w:rsidRDefault="00C538AD" w:rsidP="00CA79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CDA519" w14:textId="77777777" w:rsidR="001D38C1" w:rsidRPr="00CA7988" w:rsidRDefault="001D38C1" w:rsidP="00C538AD">
      <w:pPr>
        <w:ind w:right="420"/>
        <w:jc w:val="right"/>
        <w:rPr>
          <w:rFonts w:ascii="ＭＳ 明朝" w:eastAsia="ＭＳ 明朝" w:hAnsi="ＭＳ 明朝"/>
        </w:rPr>
      </w:pPr>
    </w:p>
    <w:sectPr w:rsidR="001D38C1" w:rsidRPr="00CA7988" w:rsidSect="00C5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9CE4" w14:textId="77777777" w:rsidR="00EC3D6D" w:rsidRDefault="00EC3D6D" w:rsidP="00CA7988">
      <w:r>
        <w:separator/>
      </w:r>
    </w:p>
  </w:endnote>
  <w:endnote w:type="continuationSeparator" w:id="0">
    <w:p w14:paraId="4132A57A" w14:textId="77777777" w:rsidR="00EC3D6D" w:rsidRDefault="00EC3D6D" w:rsidP="00CA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2BAC" w14:textId="77777777" w:rsidR="000F76E9" w:rsidRDefault="000F76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28E7" w14:textId="77777777" w:rsidR="000F76E9" w:rsidRDefault="000F76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381" w14:textId="77777777" w:rsidR="000F76E9" w:rsidRDefault="000F76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9EC0" w14:textId="77777777" w:rsidR="00EC3D6D" w:rsidRDefault="00EC3D6D" w:rsidP="00CA7988">
      <w:r>
        <w:separator/>
      </w:r>
    </w:p>
  </w:footnote>
  <w:footnote w:type="continuationSeparator" w:id="0">
    <w:p w14:paraId="783A10C6" w14:textId="77777777" w:rsidR="00EC3D6D" w:rsidRDefault="00EC3D6D" w:rsidP="00CA7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FB92" w14:textId="77777777" w:rsidR="000F76E9" w:rsidRDefault="000F76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F45D" w14:textId="77777777" w:rsidR="000F76E9" w:rsidRDefault="000F76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7C798" w14:textId="77777777" w:rsidR="000F76E9" w:rsidRDefault="000F76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4DE5"/>
    <w:multiLevelType w:val="hybridMultilevel"/>
    <w:tmpl w:val="703666FE"/>
    <w:lvl w:ilvl="0" w:tplc="486E02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4E"/>
    <w:rsid w:val="000C64A6"/>
    <w:rsid w:val="000F76E9"/>
    <w:rsid w:val="001453B2"/>
    <w:rsid w:val="001D38C1"/>
    <w:rsid w:val="002D20A8"/>
    <w:rsid w:val="004C1D05"/>
    <w:rsid w:val="007C684E"/>
    <w:rsid w:val="009428A6"/>
    <w:rsid w:val="00A32BDF"/>
    <w:rsid w:val="00C538AD"/>
    <w:rsid w:val="00CA7988"/>
    <w:rsid w:val="00E64D60"/>
    <w:rsid w:val="00EC3D6D"/>
    <w:rsid w:val="00F008FF"/>
    <w:rsid w:val="00F111DD"/>
    <w:rsid w:val="00F247CD"/>
    <w:rsid w:val="00F5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0D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988"/>
  </w:style>
  <w:style w:type="paragraph" w:styleId="a5">
    <w:name w:val="footer"/>
    <w:basedOn w:val="a"/>
    <w:link w:val="a6"/>
    <w:uiPriority w:val="99"/>
    <w:unhideWhenUsed/>
    <w:rsid w:val="00CA7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988"/>
  </w:style>
  <w:style w:type="table" w:styleId="a7">
    <w:name w:val="Table Grid"/>
    <w:basedOn w:val="a1"/>
    <w:uiPriority w:val="39"/>
    <w:rsid w:val="00CA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798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2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2022-01-19T06:03:00Z</dcterms:created>
  <dcterms:modified xsi:type="dcterms:W3CDTF">2024-05-31T00:14:00Z</dcterms:modified>
</cp:coreProperties>
</file>