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074E7" w14:textId="77777777" w:rsidR="00D24F5E" w:rsidRDefault="00D24F5E" w:rsidP="00D24F5E">
      <w:pPr>
        <w:tabs>
          <w:tab w:val="left" w:pos="945"/>
        </w:tabs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</w:p>
    <w:p w14:paraId="30358FBA" w14:textId="7EEDAA05" w:rsidR="00197FD9" w:rsidRDefault="00E33117" w:rsidP="00D24F5E">
      <w:pPr>
        <w:tabs>
          <w:tab w:val="left" w:pos="945"/>
        </w:tabs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様式第１号（第６条関係）</w:t>
      </w:r>
    </w:p>
    <w:p w14:paraId="1B4E81C8" w14:textId="2A00F27F" w:rsidR="00E33117" w:rsidRDefault="00E33117" w:rsidP="0075493E">
      <w:pPr>
        <w:tabs>
          <w:tab w:val="left" w:pos="945"/>
        </w:tabs>
        <w:rPr>
          <w:rFonts w:ascii="BIZ UDPゴシック" w:eastAsia="BIZ UDPゴシック" w:hAnsi="BIZ UDPゴシック"/>
          <w:sz w:val="24"/>
          <w:szCs w:val="24"/>
        </w:rPr>
      </w:pPr>
    </w:p>
    <w:p w14:paraId="3BC7F14E" w14:textId="21431846" w:rsidR="00E33117" w:rsidRDefault="00E33117" w:rsidP="00E33117">
      <w:pPr>
        <w:tabs>
          <w:tab w:val="left" w:pos="945"/>
        </w:tabs>
        <w:ind w:right="480"/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年　　　　月　　　　日</w:t>
      </w:r>
    </w:p>
    <w:p w14:paraId="4D8EB98E" w14:textId="01ECE8C0" w:rsidR="00E33117" w:rsidRDefault="00E33117" w:rsidP="00E33117">
      <w:pPr>
        <w:tabs>
          <w:tab w:val="left" w:pos="945"/>
        </w:tabs>
        <w:ind w:right="48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5017A42" w14:textId="3724880B" w:rsidR="00E33117" w:rsidRDefault="00E33117" w:rsidP="00E33117">
      <w:pPr>
        <w:tabs>
          <w:tab w:val="left" w:pos="945"/>
        </w:tabs>
        <w:ind w:right="48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D24F5E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>那須町長　　様</w:t>
      </w:r>
    </w:p>
    <w:p w14:paraId="78296038" w14:textId="4A26DBE7" w:rsidR="00E33117" w:rsidRDefault="00E33117" w:rsidP="00E33117">
      <w:pPr>
        <w:tabs>
          <w:tab w:val="left" w:pos="945"/>
        </w:tabs>
        <w:ind w:right="48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312E0EC" w14:textId="4849331D" w:rsidR="00E33117" w:rsidRDefault="00E33117" w:rsidP="00E33117">
      <w:pPr>
        <w:tabs>
          <w:tab w:val="left" w:pos="945"/>
        </w:tabs>
        <w:ind w:right="480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 xml:space="preserve">       </w:t>
      </w:r>
      <w:r>
        <w:rPr>
          <w:rFonts w:ascii="BIZ UDPゴシック" w:eastAsia="BIZ UDPゴシック" w:hAnsi="BIZ UDPゴシック" w:hint="eastAsia"/>
          <w:sz w:val="24"/>
          <w:szCs w:val="24"/>
        </w:rPr>
        <w:t>申請者</w:t>
      </w:r>
    </w:p>
    <w:p w14:paraId="4101B8AA" w14:textId="163988D6" w:rsidR="00E33117" w:rsidRDefault="00E33117" w:rsidP="00E33117">
      <w:pPr>
        <w:tabs>
          <w:tab w:val="left" w:pos="945"/>
        </w:tabs>
        <w:ind w:right="480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 xml:space="preserve">             </w:t>
      </w:r>
      <w:r>
        <w:rPr>
          <w:rFonts w:ascii="BIZ UDPゴシック" w:eastAsia="BIZ UDPゴシック" w:hAnsi="BIZ UDPゴシック" w:hint="eastAsia"/>
          <w:sz w:val="24"/>
          <w:szCs w:val="24"/>
        </w:rPr>
        <w:t>住　　　所</w:t>
      </w:r>
    </w:p>
    <w:p w14:paraId="42CC3FF7" w14:textId="5A8865EE" w:rsidR="00E33117" w:rsidRDefault="00E33117" w:rsidP="00E33117">
      <w:pPr>
        <w:tabs>
          <w:tab w:val="left" w:pos="945"/>
        </w:tabs>
        <w:ind w:right="480" w:firstLineChars="50" w:firstLine="120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 xml:space="preserve">            </w:t>
      </w:r>
      <w:r>
        <w:rPr>
          <w:rFonts w:ascii="BIZ UDPゴシック" w:eastAsia="BIZ UDPゴシック" w:hAnsi="BIZ UDPゴシック" w:hint="eastAsia"/>
          <w:sz w:val="24"/>
          <w:szCs w:val="24"/>
        </w:rPr>
        <w:t>氏　 　名</w:t>
      </w:r>
    </w:p>
    <w:p w14:paraId="0ECBDDE0" w14:textId="3A9B8E08" w:rsidR="00E33117" w:rsidRDefault="00E33117" w:rsidP="00E33117">
      <w:pPr>
        <w:tabs>
          <w:tab w:val="left" w:pos="945"/>
        </w:tabs>
        <w:ind w:right="480" w:firstLineChars="2250" w:firstLine="540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電話番号</w:t>
      </w:r>
    </w:p>
    <w:p w14:paraId="05B0410E" w14:textId="623FC137" w:rsidR="00E33117" w:rsidRDefault="00E33117" w:rsidP="00E33117">
      <w:pPr>
        <w:tabs>
          <w:tab w:val="left" w:pos="945"/>
        </w:tabs>
        <w:ind w:right="480" w:firstLineChars="2250" w:firstLine="5400"/>
        <w:rPr>
          <w:rFonts w:ascii="BIZ UDPゴシック" w:eastAsia="BIZ UDPゴシック" w:hAnsi="BIZ UDPゴシック"/>
          <w:sz w:val="24"/>
          <w:szCs w:val="24"/>
        </w:rPr>
      </w:pPr>
    </w:p>
    <w:p w14:paraId="3616C2E9" w14:textId="7AFC1D1C" w:rsidR="00E33117" w:rsidRDefault="00E33117" w:rsidP="00E33117">
      <w:pPr>
        <w:tabs>
          <w:tab w:val="left" w:pos="0"/>
        </w:tabs>
        <w:ind w:right="48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33117">
        <w:rPr>
          <w:rFonts w:ascii="BIZ UDPゴシック" w:eastAsia="BIZ UDPゴシック" w:hAnsi="BIZ UDPゴシック" w:hint="eastAsia"/>
          <w:sz w:val="28"/>
          <w:szCs w:val="28"/>
        </w:rPr>
        <w:t>那須町</w:t>
      </w:r>
      <w:r w:rsidR="00331F8F">
        <w:rPr>
          <w:rFonts w:ascii="BIZ UDPゴシック" w:eastAsia="BIZ UDPゴシック" w:hAnsi="BIZ UDPゴシック" w:hint="eastAsia"/>
          <w:sz w:val="28"/>
          <w:szCs w:val="28"/>
        </w:rPr>
        <w:t>法定外予防</w:t>
      </w:r>
      <w:r w:rsidRPr="00E33117">
        <w:rPr>
          <w:rFonts w:ascii="BIZ UDPゴシック" w:eastAsia="BIZ UDPゴシック" w:hAnsi="BIZ UDPゴシック" w:hint="eastAsia"/>
          <w:sz w:val="28"/>
          <w:szCs w:val="28"/>
        </w:rPr>
        <w:t>接種助成申請書</w:t>
      </w:r>
    </w:p>
    <w:p w14:paraId="07121516" w14:textId="12EA13A0" w:rsidR="00E33117" w:rsidRDefault="00E33117" w:rsidP="00E33117">
      <w:pPr>
        <w:tabs>
          <w:tab w:val="left" w:pos="0"/>
        </w:tabs>
        <w:ind w:right="480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0FB1FB25" w14:textId="39FC843F" w:rsidR="003E5CF2" w:rsidRPr="003E5CF2" w:rsidRDefault="00E33117" w:rsidP="00E33117">
      <w:pPr>
        <w:tabs>
          <w:tab w:val="left" w:pos="0"/>
        </w:tabs>
        <w:ind w:right="48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BF46ED">
        <w:rPr>
          <w:rFonts w:ascii="BIZ UDPゴシック" w:eastAsia="BIZ UDPゴシック" w:hAnsi="BIZ UDPゴシック" w:hint="eastAsia"/>
          <w:sz w:val="24"/>
          <w:szCs w:val="24"/>
        </w:rPr>
        <w:t>法定外予防</w:t>
      </w:r>
      <w:r>
        <w:rPr>
          <w:rFonts w:ascii="BIZ UDPゴシック" w:eastAsia="BIZ UDPゴシック" w:hAnsi="BIZ UDPゴシック" w:hint="eastAsia"/>
          <w:sz w:val="24"/>
          <w:szCs w:val="24"/>
        </w:rPr>
        <w:t>接種を受けたいので、那須町</w:t>
      </w:r>
      <w:r w:rsidR="003E5CF2">
        <w:rPr>
          <w:rFonts w:ascii="BIZ UDPゴシック" w:eastAsia="BIZ UDPゴシック" w:hAnsi="BIZ UDPゴシック" w:hint="eastAsia"/>
          <w:sz w:val="24"/>
          <w:szCs w:val="24"/>
        </w:rPr>
        <w:t>法定外</w:t>
      </w:r>
      <w:r>
        <w:rPr>
          <w:rFonts w:ascii="BIZ UDPゴシック" w:eastAsia="BIZ UDPゴシック" w:hAnsi="BIZ UDPゴシック" w:hint="eastAsia"/>
          <w:sz w:val="24"/>
          <w:szCs w:val="24"/>
        </w:rPr>
        <w:t>予防接種費助成金交付要綱第６条第１項の</w:t>
      </w:r>
    </w:p>
    <w:p w14:paraId="46843603" w14:textId="79BE4C83" w:rsidR="00E33117" w:rsidRDefault="00E33117" w:rsidP="00E33117">
      <w:pPr>
        <w:tabs>
          <w:tab w:val="left" w:pos="0"/>
        </w:tabs>
        <w:ind w:right="48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3E5CF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規定により、次のとおり申請します。</w:t>
      </w:r>
    </w:p>
    <w:p w14:paraId="7FC8CEC5" w14:textId="27CD340F" w:rsidR="00E33117" w:rsidRPr="003E5CF2" w:rsidRDefault="00E33117" w:rsidP="00E33117">
      <w:pPr>
        <w:tabs>
          <w:tab w:val="left" w:pos="0"/>
        </w:tabs>
        <w:ind w:right="480"/>
        <w:jc w:val="lef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2106"/>
        <w:gridCol w:w="976"/>
        <w:gridCol w:w="583"/>
        <w:gridCol w:w="5953"/>
      </w:tblGrid>
      <w:tr w:rsidR="00E33117" w14:paraId="36E85DB8" w14:textId="77777777" w:rsidTr="00040F09">
        <w:trPr>
          <w:trHeight w:val="790"/>
        </w:trPr>
        <w:tc>
          <w:tcPr>
            <w:tcW w:w="583" w:type="dxa"/>
            <w:vMerge w:val="restart"/>
            <w:textDirection w:val="tbRlV"/>
            <w:vAlign w:val="center"/>
          </w:tcPr>
          <w:p w14:paraId="660C2256" w14:textId="329E5DF9" w:rsidR="00E33117" w:rsidRDefault="006D0F39" w:rsidP="00040F09">
            <w:pPr>
              <w:tabs>
                <w:tab w:val="left" w:pos="0"/>
              </w:tabs>
              <w:ind w:left="113" w:right="48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接種を受ける</w:t>
            </w:r>
            <w:r w:rsidR="00040F0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方</w:t>
            </w:r>
          </w:p>
          <w:p w14:paraId="38395764" w14:textId="50EDD499" w:rsidR="006D0F39" w:rsidRDefault="006D0F39" w:rsidP="00040F09">
            <w:pPr>
              <w:tabs>
                <w:tab w:val="left" w:pos="0"/>
              </w:tabs>
              <w:ind w:left="113" w:right="48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0ADA60FC" w14:textId="105990C4" w:rsidR="006D0F39" w:rsidRDefault="00E33117" w:rsidP="006D0F39">
            <w:pPr>
              <w:tabs>
                <w:tab w:val="left" w:pos="0"/>
              </w:tabs>
              <w:ind w:right="-114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</w:t>
            </w:r>
            <w:r w:rsidR="006D0F3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</w:t>
            </w:r>
          </w:p>
        </w:tc>
        <w:tc>
          <w:tcPr>
            <w:tcW w:w="1559" w:type="dxa"/>
            <w:gridSpan w:val="2"/>
            <w:vAlign w:val="center"/>
          </w:tcPr>
          <w:p w14:paraId="76C76C39" w14:textId="677C9EC7" w:rsidR="00E33117" w:rsidRDefault="006D0F39" w:rsidP="006D0F39">
            <w:pPr>
              <w:tabs>
                <w:tab w:val="left" w:pos="0"/>
              </w:tabs>
              <w:ind w:leftChars="14" w:left="293" w:right="321" w:hangingChars="110" w:hanging="264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□申請者　　　と同じ</w:t>
            </w:r>
          </w:p>
        </w:tc>
        <w:tc>
          <w:tcPr>
            <w:tcW w:w="5953" w:type="dxa"/>
            <w:vAlign w:val="center"/>
          </w:tcPr>
          <w:p w14:paraId="5B8FCE40" w14:textId="57577933" w:rsidR="00E33117" w:rsidRDefault="00E33117" w:rsidP="006D0F39">
            <w:pPr>
              <w:tabs>
                <w:tab w:val="left" w:pos="0"/>
              </w:tabs>
              <w:ind w:right="48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33117" w14:paraId="57DFAE0B" w14:textId="77777777" w:rsidTr="00040F09">
        <w:trPr>
          <w:trHeight w:val="790"/>
        </w:trPr>
        <w:tc>
          <w:tcPr>
            <w:tcW w:w="583" w:type="dxa"/>
            <w:vMerge/>
          </w:tcPr>
          <w:p w14:paraId="0B6027F9" w14:textId="77777777" w:rsidR="00E33117" w:rsidRDefault="00E33117" w:rsidP="00E33117">
            <w:pPr>
              <w:tabs>
                <w:tab w:val="left" w:pos="0"/>
              </w:tabs>
              <w:ind w:right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02EA43EB" w14:textId="388B6461" w:rsidR="006D0F39" w:rsidRDefault="00E33117" w:rsidP="006D0F39">
            <w:pPr>
              <w:tabs>
                <w:tab w:val="left" w:pos="0"/>
              </w:tabs>
              <w:ind w:right="-114"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</w:t>
            </w:r>
            <w:r w:rsidR="006D0F3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 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14:paraId="703C3448" w14:textId="5ADD455E" w:rsidR="00E33117" w:rsidRDefault="006D0F39" w:rsidP="006D0F39">
            <w:pPr>
              <w:tabs>
                <w:tab w:val="left" w:pos="0"/>
              </w:tabs>
              <w:ind w:leftChars="12" w:left="265" w:right="312" w:hangingChars="10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□申請者　　　 と同じ</w:t>
            </w:r>
          </w:p>
        </w:tc>
        <w:tc>
          <w:tcPr>
            <w:tcW w:w="5953" w:type="dxa"/>
            <w:vAlign w:val="center"/>
          </w:tcPr>
          <w:p w14:paraId="50AEAAEA" w14:textId="76971BF5" w:rsidR="00E33117" w:rsidRPr="006D0F39" w:rsidRDefault="00E33117" w:rsidP="006D0F39">
            <w:pPr>
              <w:tabs>
                <w:tab w:val="left" w:pos="0"/>
              </w:tabs>
              <w:ind w:right="48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D0F39" w14:paraId="15408468" w14:textId="77777777" w:rsidTr="00040F09">
        <w:trPr>
          <w:trHeight w:val="790"/>
        </w:trPr>
        <w:tc>
          <w:tcPr>
            <w:tcW w:w="583" w:type="dxa"/>
            <w:vMerge/>
          </w:tcPr>
          <w:p w14:paraId="3B24D06F" w14:textId="77777777" w:rsidR="006D0F39" w:rsidRDefault="006D0F39" w:rsidP="00E33117">
            <w:pPr>
              <w:tabs>
                <w:tab w:val="left" w:pos="0"/>
              </w:tabs>
              <w:ind w:right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0E5D1682" w14:textId="4DAD3857" w:rsidR="006D0F39" w:rsidRDefault="006D0F39" w:rsidP="006D0F39">
            <w:pPr>
              <w:tabs>
                <w:tab w:val="left" w:pos="0"/>
              </w:tabs>
              <w:ind w:right="-114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  年  月  日</w:t>
            </w:r>
          </w:p>
        </w:tc>
        <w:tc>
          <w:tcPr>
            <w:tcW w:w="7512" w:type="dxa"/>
            <w:gridSpan w:val="3"/>
            <w:vAlign w:val="center"/>
          </w:tcPr>
          <w:p w14:paraId="262930C4" w14:textId="5702E41D" w:rsidR="006D0F39" w:rsidRDefault="006D0F39" w:rsidP="006D0F39">
            <w:pPr>
              <w:tabs>
                <w:tab w:val="left" w:pos="0"/>
              </w:tabs>
              <w:ind w:right="48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年　　　　　月　　　　　　日　（満　　　　　　歳）</w:t>
            </w:r>
          </w:p>
        </w:tc>
      </w:tr>
      <w:tr w:rsidR="00040F09" w14:paraId="6B839ACF" w14:textId="77777777" w:rsidTr="00040F09">
        <w:trPr>
          <w:trHeight w:val="790"/>
        </w:trPr>
        <w:tc>
          <w:tcPr>
            <w:tcW w:w="3665" w:type="dxa"/>
            <w:gridSpan w:val="3"/>
            <w:vAlign w:val="center"/>
          </w:tcPr>
          <w:p w14:paraId="3C5D49F5" w14:textId="2FB5A601" w:rsidR="00040F09" w:rsidRDefault="00040F09" w:rsidP="00040F09">
            <w:pPr>
              <w:tabs>
                <w:tab w:val="left" w:pos="0"/>
              </w:tabs>
              <w:ind w:right="153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家族等連絡先</w:t>
            </w:r>
          </w:p>
          <w:p w14:paraId="4FCCEDA9" w14:textId="75CAA44B" w:rsidR="00040F09" w:rsidRDefault="00040F09" w:rsidP="00040F09">
            <w:pPr>
              <w:tabs>
                <w:tab w:val="left" w:pos="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（※申請者と異なる場合は記入）</w:t>
            </w:r>
          </w:p>
        </w:tc>
        <w:tc>
          <w:tcPr>
            <w:tcW w:w="6536" w:type="dxa"/>
            <w:gridSpan w:val="2"/>
            <w:vAlign w:val="center"/>
          </w:tcPr>
          <w:p w14:paraId="155441FD" w14:textId="1A6E0691" w:rsidR="00040F09" w:rsidRDefault="00040F09" w:rsidP="00040F09">
            <w:pPr>
              <w:tabs>
                <w:tab w:val="left" w:pos="0"/>
              </w:tabs>
              <w:spacing w:line="480" w:lineRule="exact"/>
              <w:ind w:right="482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　　所</w:t>
            </w:r>
          </w:p>
          <w:p w14:paraId="611CEB6A" w14:textId="39E62037" w:rsidR="00040F09" w:rsidRDefault="00040F09" w:rsidP="00040F09">
            <w:pPr>
              <w:tabs>
                <w:tab w:val="left" w:pos="0"/>
              </w:tabs>
              <w:ind w:right="48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72CCE1C" w14:textId="621429E1" w:rsidR="00040F09" w:rsidRDefault="00040F09" w:rsidP="00040F09">
            <w:pPr>
              <w:tabs>
                <w:tab w:val="left" w:pos="0"/>
              </w:tabs>
              <w:ind w:right="4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　　名</w:t>
            </w:r>
          </w:p>
          <w:p w14:paraId="2660FA1C" w14:textId="1BDF39DE" w:rsidR="00040F09" w:rsidRDefault="00040F09" w:rsidP="00040F09">
            <w:pPr>
              <w:tabs>
                <w:tab w:val="left" w:pos="0"/>
              </w:tabs>
              <w:ind w:right="48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3C65A51" w14:textId="5F6B1429" w:rsidR="00040F09" w:rsidRDefault="00AD1C85" w:rsidP="00040F09">
            <w:pPr>
              <w:tabs>
                <w:tab w:val="left" w:pos="0"/>
              </w:tabs>
              <w:ind w:right="4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F684CE2" wp14:editId="2C14E45F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212725</wp:posOffset>
                      </wp:positionV>
                      <wp:extent cx="352425" cy="381000"/>
                      <wp:effectExtent l="0" t="0" r="952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7E4CD5" w14:textId="1236F8E7" w:rsidR="00AD1C85" w:rsidRPr="00AD1C85" w:rsidRDefault="00AD1C8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</w:pPr>
                                  <w:r w:rsidRPr="00AD1C85"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32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84C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117.1pt;margin-top:16.75pt;width:27.75pt;height:30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" fillcolor="white [3201]" stroked="f" strokeweight=".5pt">
                      <v:textbox>
                        <w:txbxContent>
                          <w:p w14:paraId="1F7E4CD5" w14:textId="1236F8E7" w:rsidR="00AD1C85" w:rsidRPr="00AD1C85" w:rsidRDefault="00AD1C85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AD1C8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0F0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</w:tr>
      <w:tr w:rsidR="00040F09" w14:paraId="4D721DC7" w14:textId="77777777" w:rsidTr="007205D5">
        <w:trPr>
          <w:trHeight w:val="790"/>
        </w:trPr>
        <w:tc>
          <w:tcPr>
            <w:tcW w:w="3665" w:type="dxa"/>
            <w:gridSpan w:val="3"/>
            <w:vAlign w:val="center"/>
          </w:tcPr>
          <w:p w14:paraId="715A2071" w14:textId="7DAF8F4A" w:rsidR="00040F09" w:rsidRDefault="00040F09" w:rsidP="00040F09">
            <w:pPr>
              <w:tabs>
                <w:tab w:val="left" w:pos="0"/>
              </w:tabs>
              <w:ind w:right="153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接種希望予防接種</w:t>
            </w:r>
          </w:p>
        </w:tc>
        <w:tc>
          <w:tcPr>
            <w:tcW w:w="6536" w:type="dxa"/>
            <w:gridSpan w:val="2"/>
            <w:vAlign w:val="center"/>
          </w:tcPr>
          <w:p w14:paraId="3CDC8B35" w14:textId="53F2DD34" w:rsidR="00040F09" w:rsidRPr="007205D5" w:rsidRDefault="003225E5" w:rsidP="007205D5">
            <w:pPr>
              <w:tabs>
                <w:tab w:val="left" w:pos="0"/>
              </w:tabs>
              <w:ind w:right="-110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4BBF55" wp14:editId="50C91406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52705</wp:posOffset>
                      </wp:positionV>
                      <wp:extent cx="981075" cy="40005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0EFC1E" w14:textId="32969463" w:rsidR="007205D5" w:rsidRDefault="007205D5" w:rsidP="003225E5">
                                  <w:pPr>
                                    <w:spacing w:line="240" w:lineRule="exact"/>
                                    <w:ind w:firstLineChars="50" w:firstLine="120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7205D5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帯状疱疹</w:t>
                                  </w:r>
                                </w:p>
                                <w:p w14:paraId="55C75994" w14:textId="0F31256A" w:rsidR="007205D5" w:rsidRPr="003225E5" w:rsidRDefault="007205D5" w:rsidP="007205D5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3225E5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（生ワクチン）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BBF55" id="テキスト ボックス 4" o:spid="_x0000_s1027" type="#_x0000_t202" style="position:absolute;left:0;text-align:left;margin-left:132.85pt;margin-top:4.15pt;width:77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" fillcolor="white [3201]" stroked="f" strokeweight=".5pt">
                      <v:textbox>
                        <w:txbxContent>
                          <w:p w14:paraId="250EFC1E" w14:textId="32969463" w:rsidR="007205D5" w:rsidRDefault="007205D5" w:rsidP="003225E5">
                            <w:pPr>
                              <w:spacing w:line="240" w:lineRule="exact"/>
                              <w:ind w:firstLineChars="50" w:firstLine="1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7205D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帯状疱疹</w:t>
                            </w:r>
                          </w:p>
                          <w:p w14:paraId="55C75994" w14:textId="0F31256A" w:rsidR="007205D5" w:rsidRPr="003225E5" w:rsidRDefault="007205D5" w:rsidP="007205D5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3225E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（生ワクチン）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3CCF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32B4E06" wp14:editId="67FBE895">
                      <wp:simplePos x="0" y="0"/>
                      <wp:positionH relativeFrom="column">
                        <wp:posOffset>2868295</wp:posOffset>
                      </wp:positionH>
                      <wp:positionV relativeFrom="paragraph">
                        <wp:posOffset>50165</wp:posOffset>
                      </wp:positionV>
                      <wp:extent cx="1323975" cy="523875"/>
                      <wp:effectExtent l="0" t="0" r="9525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E4E5F4" w14:textId="76A43C91" w:rsidR="007205D5" w:rsidRPr="007205D5" w:rsidRDefault="007205D5" w:rsidP="003225E5">
                                  <w:pPr>
                                    <w:spacing w:line="240" w:lineRule="exact"/>
                                    <w:ind w:firstLineChars="100" w:firstLine="240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7205D5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帯状疱疹</w:t>
                                  </w:r>
                                </w:p>
                                <w:p w14:paraId="15B46B0C" w14:textId="58219121" w:rsidR="007205D5" w:rsidRPr="003225E5" w:rsidRDefault="007205D5" w:rsidP="007205D5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3225E5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（組換えワクチン）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B4E06" id="テキスト ボックス 5" o:spid="_x0000_s1028" type="#_x0000_t202" style="position:absolute;left:0;text-align:left;margin-left:225.85pt;margin-top:3.95pt;width:104.25pt;height:4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" fillcolor="white [3201]" stroked="f" strokeweight=".5pt">
                      <v:textbox>
                        <w:txbxContent>
                          <w:p w14:paraId="17E4E5F4" w14:textId="76A43C91" w:rsidR="007205D5" w:rsidRPr="007205D5" w:rsidRDefault="007205D5" w:rsidP="003225E5">
                            <w:pPr>
                              <w:spacing w:line="24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7205D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帯状疱疹</w:t>
                            </w:r>
                          </w:p>
                          <w:p w14:paraId="15B46B0C" w14:textId="58219121" w:rsidR="007205D5" w:rsidRPr="003225E5" w:rsidRDefault="007205D5" w:rsidP="007205D5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3225E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（組換えワクチン）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D6532D6" wp14:editId="35E50E4A">
                      <wp:simplePos x="0" y="0"/>
                      <wp:positionH relativeFrom="column">
                        <wp:posOffset>2582545</wp:posOffset>
                      </wp:positionH>
                      <wp:positionV relativeFrom="paragraph">
                        <wp:posOffset>0</wp:posOffset>
                      </wp:positionV>
                      <wp:extent cx="333375" cy="390525"/>
                      <wp:effectExtent l="0" t="0" r="9525" b="9525"/>
                      <wp:wrapTight wrapText="bothSides">
                        <wp:wrapPolygon edited="0">
                          <wp:start x="0" y="0"/>
                          <wp:lineTo x="0" y="21073"/>
                          <wp:lineTo x="20983" y="21073"/>
                          <wp:lineTo x="20983" y="0"/>
                          <wp:lineTo x="0" y="0"/>
                        </wp:wrapPolygon>
                      </wp:wrapTight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A4D83F" w14:textId="17874E18" w:rsidR="003225E5" w:rsidRPr="003225E5" w:rsidRDefault="003225E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</w:pPr>
                                  <w:r w:rsidRPr="003225E5"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32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532D6" id="テキスト ボックス 8" o:spid="_x0000_s1029" type="#_x0000_t202" style="position:absolute;left:0;text-align:left;margin-left:203.35pt;margin-top:0;width:26.25pt;height:30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" fillcolor="white [3201]" stroked="f" strokeweight=".5pt">
                      <v:textbox>
                        <w:txbxContent>
                          <w:p w14:paraId="26A4D83F" w14:textId="17874E18" w:rsidR="003225E5" w:rsidRPr="003225E5" w:rsidRDefault="003225E5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3225E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・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75C5C95" wp14:editId="57BF7507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20955</wp:posOffset>
                      </wp:positionV>
                      <wp:extent cx="704850" cy="4953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D17D1B" w14:textId="051AB1EC" w:rsidR="007205D5" w:rsidRPr="007205D5" w:rsidRDefault="007205D5" w:rsidP="007205D5">
                                  <w:pPr>
                                    <w:spacing w:line="280" w:lineRule="exac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7205D5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風しん</w:t>
                                  </w:r>
                                </w:p>
                                <w:p w14:paraId="6C28645A" w14:textId="13604354" w:rsidR="007205D5" w:rsidRPr="007205D5" w:rsidRDefault="007205D5" w:rsidP="007205D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7205D5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MR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C5C95" id="テキスト ボックス 3" o:spid="_x0000_s1030" type="#_x0000_t202" style="position:absolute;left:0;text-align:left;margin-left:67.7pt;margin-top:1.65pt;width:55.5pt;height:3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" fillcolor="white [3201]" stroked="f" strokeweight=".5pt">
                      <v:textbox>
                        <w:txbxContent>
                          <w:p w14:paraId="0BD17D1B" w14:textId="051AB1EC" w:rsidR="007205D5" w:rsidRPr="007205D5" w:rsidRDefault="007205D5" w:rsidP="007205D5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7205D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風しん</w:t>
                            </w:r>
                          </w:p>
                          <w:p w14:paraId="6C28645A" w14:textId="13604354" w:rsidR="007205D5" w:rsidRPr="007205D5" w:rsidRDefault="007205D5" w:rsidP="007205D5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7205D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MR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3FAA4DB" wp14:editId="7B2F9927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-26670</wp:posOffset>
                      </wp:positionV>
                      <wp:extent cx="333375" cy="390525"/>
                      <wp:effectExtent l="0" t="0" r="9525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V="1">
                                <a:off x="0" y="0"/>
                                <a:ext cx="3333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121F89" w14:textId="1A65FD22" w:rsidR="007205D5" w:rsidRPr="00AD1C85" w:rsidRDefault="007205D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</w:pPr>
                                  <w:r w:rsidRPr="00AD1C85"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32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AA4DB" id="テキスト ボックス 6" o:spid="_x0000_s1031" type="#_x0000_t202" style="position:absolute;left:0;text-align:left;margin-left:48.05pt;margin-top:-2.1pt;width:26.25pt;height:30.75pt;rotation:180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" fillcolor="white [3201]" stroked="f" strokeweight=".5pt">
                      <v:textbox>
                        <w:txbxContent>
                          <w:p w14:paraId="56121F89" w14:textId="1A65FD22" w:rsidR="007205D5" w:rsidRPr="00AD1C85" w:rsidRDefault="007205D5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AD1C8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C85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4" behindDoc="1" locked="0" layoutInCell="1" allowOverlap="1" wp14:anchorId="3EB07D61" wp14:editId="7594B987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97155</wp:posOffset>
                      </wp:positionV>
                      <wp:extent cx="838200" cy="3619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5EE3A0" w14:textId="0B28E4E6" w:rsidR="007205D5" w:rsidRPr="007205D5" w:rsidRDefault="007205D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7205D5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肺炎球菌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07D61" id="テキスト ボックス 2" o:spid="_x0000_s1032" type="#_x0000_t202" style="position:absolute;left:0;text-align:left;margin-left:-6.15pt;margin-top:7.65pt;width:66pt;height:28.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" fillcolor="white [3201]" stroked="f" strokeweight=".5pt">
                      <v:textbox>
                        <w:txbxContent>
                          <w:p w14:paraId="4D5EE3A0" w14:textId="0B28E4E6" w:rsidR="007205D5" w:rsidRPr="007205D5" w:rsidRDefault="007205D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7205D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肺炎球菌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9B7F5F" w14:textId="29E010BA" w:rsidR="007205D5" w:rsidRDefault="007205D5" w:rsidP="007205D5">
            <w:pPr>
              <w:tabs>
                <w:tab w:val="left" w:pos="0"/>
              </w:tabs>
              <w:ind w:right="-11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40F09" w14:paraId="345748CD" w14:textId="77777777" w:rsidTr="00040F09">
        <w:trPr>
          <w:trHeight w:val="790"/>
        </w:trPr>
        <w:tc>
          <w:tcPr>
            <w:tcW w:w="3665" w:type="dxa"/>
            <w:gridSpan w:val="3"/>
            <w:vAlign w:val="center"/>
          </w:tcPr>
          <w:p w14:paraId="2D2962A7" w14:textId="71FEB0C3" w:rsidR="00040F09" w:rsidRDefault="0088532E" w:rsidP="00040F09">
            <w:pPr>
              <w:tabs>
                <w:tab w:val="left" w:pos="0"/>
              </w:tabs>
              <w:ind w:right="153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接種希望医療機関</w:t>
            </w:r>
          </w:p>
        </w:tc>
        <w:tc>
          <w:tcPr>
            <w:tcW w:w="6536" w:type="dxa"/>
            <w:gridSpan w:val="2"/>
          </w:tcPr>
          <w:p w14:paraId="27BA623B" w14:textId="55C2DD61" w:rsidR="00040F09" w:rsidRDefault="00040F09" w:rsidP="00E33117">
            <w:pPr>
              <w:tabs>
                <w:tab w:val="left" w:pos="0"/>
              </w:tabs>
              <w:ind w:right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40F09" w14:paraId="07D96D0D" w14:textId="77777777" w:rsidTr="00957271">
        <w:trPr>
          <w:trHeight w:val="790"/>
        </w:trPr>
        <w:tc>
          <w:tcPr>
            <w:tcW w:w="3665" w:type="dxa"/>
            <w:gridSpan w:val="3"/>
            <w:vAlign w:val="center"/>
          </w:tcPr>
          <w:p w14:paraId="748C0D46" w14:textId="26255EF3" w:rsidR="00040F09" w:rsidRDefault="00957271" w:rsidP="00040F09">
            <w:pPr>
              <w:tabs>
                <w:tab w:val="left" w:pos="0"/>
              </w:tabs>
              <w:ind w:right="153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接種予定年月日</w:t>
            </w:r>
          </w:p>
        </w:tc>
        <w:tc>
          <w:tcPr>
            <w:tcW w:w="6536" w:type="dxa"/>
            <w:gridSpan w:val="2"/>
            <w:vAlign w:val="center"/>
          </w:tcPr>
          <w:p w14:paraId="3BE629AC" w14:textId="4D01D4D0" w:rsidR="00040F09" w:rsidRDefault="00957271" w:rsidP="00957271">
            <w:pPr>
              <w:tabs>
                <w:tab w:val="left" w:pos="0"/>
              </w:tabs>
              <w:ind w:right="48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年　　　　　　　月　　　　　　　日</w:t>
            </w:r>
          </w:p>
        </w:tc>
      </w:tr>
    </w:tbl>
    <w:p w14:paraId="7F4C3D22" w14:textId="6F94DB5B" w:rsidR="00E33117" w:rsidRPr="00E33117" w:rsidRDefault="00E33117" w:rsidP="00E33117">
      <w:pPr>
        <w:tabs>
          <w:tab w:val="left" w:pos="0"/>
        </w:tabs>
        <w:ind w:right="480"/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E33117" w:rsidRPr="00E33117" w:rsidSect="00E3311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827B7" w14:textId="77777777" w:rsidR="00D823D2" w:rsidRDefault="00D823D2" w:rsidP="00621EFB">
      <w:r>
        <w:separator/>
      </w:r>
    </w:p>
  </w:endnote>
  <w:endnote w:type="continuationSeparator" w:id="0">
    <w:p w14:paraId="68701E0E" w14:textId="77777777" w:rsidR="00D823D2" w:rsidRDefault="00D823D2" w:rsidP="0062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809C0" w14:textId="77777777" w:rsidR="00D823D2" w:rsidRDefault="00D823D2" w:rsidP="00621EFB">
      <w:r>
        <w:separator/>
      </w:r>
    </w:p>
  </w:footnote>
  <w:footnote w:type="continuationSeparator" w:id="0">
    <w:p w14:paraId="1E4DC215" w14:textId="77777777" w:rsidR="00D823D2" w:rsidRDefault="00D823D2" w:rsidP="00621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8DD"/>
    <w:rsid w:val="00040E04"/>
    <w:rsid w:val="00040F09"/>
    <w:rsid w:val="00073C99"/>
    <w:rsid w:val="00086A65"/>
    <w:rsid w:val="000D5421"/>
    <w:rsid w:val="00145B59"/>
    <w:rsid w:val="00195848"/>
    <w:rsid w:val="00197FD9"/>
    <w:rsid w:val="001B1A98"/>
    <w:rsid w:val="001B730E"/>
    <w:rsid w:val="00215263"/>
    <w:rsid w:val="002D2DE4"/>
    <w:rsid w:val="00300003"/>
    <w:rsid w:val="003225E5"/>
    <w:rsid w:val="00331F8F"/>
    <w:rsid w:val="00393CCF"/>
    <w:rsid w:val="003E5CF2"/>
    <w:rsid w:val="004C49EF"/>
    <w:rsid w:val="00502A9E"/>
    <w:rsid w:val="005D23FA"/>
    <w:rsid w:val="005E6D2B"/>
    <w:rsid w:val="00621EFB"/>
    <w:rsid w:val="006A68A6"/>
    <w:rsid w:val="006B046C"/>
    <w:rsid w:val="006C2E3C"/>
    <w:rsid w:val="006D0F39"/>
    <w:rsid w:val="006D4C0C"/>
    <w:rsid w:val="006E5F77"/>
    <w:rsid w:val="007205D5"/>
    <w:rsid w:val="00734047"/>
    <w:rsid w:val="007372B2"/>
    <w:rsid w:val="0075493E"/>
    <w:rsid w:val="00754FFE"/>
    <w:rsid w:val="007603B9"/>
    <w:rsid w:val="007718DD"/>
    <w:rsid w:val="007763B5"/>
    <w:rsid w:val="007A6F2D"/>
    <w:rsid w:val="007E0C9D"/>
    <w:rsid w:val="00804370"/>
    <w:rsid w:val="00817B69"/>
    <w:rsid w:val="00853A03"/>
    <w:rsid w:val="0088532E"/>
    <w:rsid w:val="00891345"/>
    <w:rsid w:val="00912D43"/>
    <w:rsid w:val="009544FA"/>
    <w:rsid w:val="00957271"/>
    <w:rsid w:val="009A70E5"/>
    <w:rsid w:val="009E6D10"/>
    <w:rsid w:val="00A05790"/>
    <w:rsid w:val="00A57704"/>
    <w:rsid w:val="00A609F8"/>
    <w:rsid w:val="00A82A75"/>
    <w:rsid w:val="00AA3284"/>
    <w:rsid w:val="00AC7BD9"/>
    <w:rsid w:val="00AD1C85"/>
    <w:rsid w:val="00B31699"/>
    <w:rsid w:val="00B34183"/>
    <w:rsid w:val="00B645B5"/>
    <w:rsid w:val="00B67509"/>
    <w:rsid w:val="00B972D5"/>
    <w:rsid w:val="00BB5957"/>
    <w:rsid w:val="00BF46ED"/>
    <w:rsid w:val="00C533CE"/>
    <w:rsid w:val="00C6299C"/>
    <w:rsid w:val="00C71C52"/>
    <w:rsid w:val="00C73393"/>
    <w:rsid w:val="00C83104"/>
    <w:rsid w:val="00CC25C2"/>
    <w:rsid w:val="00CC2BCC"/>
    <w:rsid w:val="00D24F5E"/>
    <w:rsid w:val="00D4118E"/>
    <w:rsid w:val="00D823D2"/>
    <w:rsid w:val="00DE77E9"/>
    <w:rsid w:val="00E25553"/>
    <w:rsid w:val="00E33117"/>
    <w:rsid w:val="00EC4BB0"/>
    <w:rsid w:val="00EC4E8B"/>
    <w:rsid w:val="00EE1522"/>
    <w:rsid w:val="00EF7F21"/>
    <w:rsid w:val="00F11D59"/>
    <w:rsid w:val="00FC665D"/>
    <w:rsid w:val="00FC6E46"/>
    <w:rsid w:val="00FE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75E906"/>
  <w15:chartTrackingRefBased/>
  <w15:docId w15:val="{70886334-AAD9-4BC2-98F8-B4ED706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7339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7339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73393"/>
  </w:style>
  <w:style w:type="paragraph" w:styleId="a7">
    <w:name w:val="annotation subject"/>
    <w:basedOn w:val="a5"/>
    <w:next w:val="a5"/>
    <w:link w:val="a8"/>
    <w:uiPriority w:val="99"/>
    <w:semiHidden/>
    <w:unhideWhenUsed/>
    <w:rsid w:val="00C7339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7339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73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339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21E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21EFB"/>
  </w:style>
  <w:style w:type="paragraph" w:styleId="ad">
    <w:name w:val="footer"/>
    <w:basedOn w:val="a"/>
    <w:link w:val="ae"/>
    <w:uiPriority w:val="99"/>
    <w:unhideWhenUsed/>
    <w:rsid w:val="00621E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21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CBB4D-A7B1-4CC7-AB89-94BD8C76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U3176</dc:creator>
  <cp:keywords/>
  <dc:description/>
  <cp:lastModifiedBy>U3176</cp:lastModifiedBy>
  <cp:revision>2</cp:revision>
  <cp:lastPrinted>2025-04-02T05:44:00Z</cp:lastPrinted>
  <dcterms:created xsi:type="dcterms:W3CDTF">2025-06-03T01:47:00Z</dcterms:created>
  <dcterms:modified xsi:type="dcterms:W3CDTF">2025-06-03T01:47:00Z</dcterms:modified>
</cp:coreProperties>
</file>