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29" w:rsidRPr="00D42B7B" w:rsidRDefault="004F2C54" w:rsidP="004F2C54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那須町</w:t>
      </w:r>
      <w:r w:rsidR="00CA15FA"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定期</w:t>
      </w:r>
      <w:r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予防</w:t>
      </w:r>
      <w:proofErr w:type="gramStart"/>
      <w:r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接種</w:t>
      </w:r>
      <w:r w:rsidR="003E5900"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接種</w:t>
      </w:r>
      <w:proofErr w:type="gramEnd"/>
      <w:r w:rsidR="00D42B7B"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券再</w:t>
      </w:r>
      <w:r w:rsidR="003E5900"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発行</w:t>
      </w:r>
      <w:r w:rsidRPr="00D42B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申請書</w:t>
      </w:r>
    </w:p>
    <w:p w:rsidR="004F2C54" w:rsidRPr="00D42B7B" w:rsidRDefault="004F2C54" w:rsidP="004F2C5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4F2C54" w:rsidRPr="00D42B7B" w:rsidRDefault="004F2C54" w:rsidP="004F2C54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>那須町長　様</w:t>
      </w:r>
    </w:p>
    <w:p w:rsidR="003E5900" w:rsidRPr="00D42B7B" w:rsidRDefault="003E5900" w:rsidP="00722782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E5900" w:rsidRPr="00D42B7B" w:rsidRDefault="003E5900" w:rsidP="003A3339">
      <w:pPr>
        <w:spacing w:line="44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D42B7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42B7B">
        <w:rPr>
          <w:rFonts w:ascii="BIZ UDPゴシック" w:eastAsia="BIZ UDPゴシック" w:hAnsi="BIZ UDPゴシック"/>
          <w:sz w:val="24"/>
          <w:szCs w:val="24"/>
        </w:rPr>
        <w:t xml:space="preserve">           </w:t>
      </w:r>
      <w:r w:rsidRPr="00D42B7B">
        <w:rPr>
          <w:rFonts w:ascii="BIZ UDPゴシック" w:eastAsia="BIZ UDPゴシック" w:hAnsi="BIZ UDPゴシック" w:hint="eastAsia"/>
          <w:sz w:val="24"/>
          <w:szCs w:val="24"/>
        </w:rPr>
        <w:t xml:space="preserve">　（請求者）</w:t>
      </w:r>
    </w:p>
    <w:p w:rsidR="003E5900" w:rsidRPr="00D42B7B" w:rsidRDefault="003E5900" w:rsidP="003A3339">
      <w:pPr>
        <w:spacing w:line="440" w:lineRule="exact"/>
        <w:ind w:firstLineChars="1800" w:firstLine="4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>住　所：</w:t>
      </w:r>
    </w:p>
    <w:p w:rsidR="003E5900" w:rsidRPr="00D42B7B" w:rsidRDefault="003E5900" w:rsidP="003A3339">
      <w:pPr>
        <w:spacing w:line="440" w:lineRule="exact"/>
        <w:ind w:firstLineChars="1800" w:firstLine="43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>氏　名：</w:t>
      </w:r>
    </w:p>
    <w:p w:rsidR="003E5900" w:rsidRPr="00D42B7B" w:rsidRDefault="003E5900" w:rsidP="003A3339">
      <w:pPr>
        <w:spacing w:line="4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D42B7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 </w:t>
      </w:r>
      <w:r w:rsidRPr="00D42B7B">
        <w:rPr>
          <w:rFonts w:ascii="BIZ UDPゴシック" w:eastAsia="BIZ UDPゴシック" w:hAnsi="BIZ UDPゴシック" w:hint="eastAsia"/>
          <w:sz w:val="24"/>
          <w:szCs w:val="24"/>
        </w:rPr>
        <w:t xml:space="preserve">　連絡先：</w:t>
      </w:r>
    </w:p>
    <w:p w:rsidR="003A3339" w:rsidRPr="00D42B7B" w:rsidRDefault="003A3339" w:rsidP="003E590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3339" w:rsidRPr="00D42B7B" w:rsidRDefault="003A3339" w:rsidP="003E590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3A3339" w:rsidRPr="00D42B7B" w:rsidRDefault="003A3339" w:rsidP="003A333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42B7B">
        <w:rPr>
          <w:rFonts w:ascii="BIZ UDPゴシック" w:eastAsia="BIZ UDPゴシック" w:hAnsi="BIZ UDPゴシック" w:hint="eastAsia"/>
          <w:sz w:val="24"/>
          <w:szCs w:val="24"/>
        </w:rPr>
        <w:t>定期予防</w:t>
      </w:r>
      <w:proofErr w:type="gramStart"/>
      <w:r w:rsidRPr="00D42B7B">
        <w:rPr>
          <w:rFonts w:ascii="BIZ UDPゴシック" w:eastAsia="BIZ UDPゴシック" w:hAnsi="BIZ UDPゴシック" w:hint="eastAsia"/>
          <w:sz w:val="24"/>
          <w:szCs w:val="24"/>
        </w:rPr>
        <w:t>接種接種</w:t>
      </w:r>
      <w:proofErr w:type="gramEnd"/>
      <w:r w:rsidR="00D42B7B" w:rsidRPr="00D42B7B">
        <w:rPr>
          <w:rFonts w:ascii="BIZ UDPゴシック" w:eastAsia="BIZ UDPゴシック" w:hAnsi="BIZ UDPゴシック" w:hint="eastAsia"/>
          <w:sz w:val="24"/>
          <w:szCs w:val="24"/>
        </w:rPr>
        <w:t>券</w:t>
      </w:r>
      <w:r w:rsidRPr="00D42B7B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D42B7B" w:rsidRPr="00D42B7B">
        <w:rPr>
          <w:rFonts w:ascii="BIZ UDPゴシック" w:eastAsia="BIZ UDPゴシック" w:hAnsi="BIZ UDPゴシック" w:hint="eastAsia"/>
          <w:sz w:val="24"/>
          <w:szCs w:val="24"/>
        </w:rPr>
        <w:t>再</w:t>
      </w:r>
      <w:r w:rsidRPr="00D42B7B">
        <w:rPr>
          <w:rFonts w:ascii="BIZ UDPゴシック" w:eastAsia="BIZ UDPゴシック" w:hAnsi="BIZ UDPゴシック" w:hint="eastAsia"/>
          <w:sz w:val="24"/>
          <w:szCs w:val="24"/>
        </w:rPr>
        <w:t>発行を希望するため、下記のとおり申請します。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1"/>
      </w:tblGrid>
      <w:tr w:rsidR="004F2C54" w:rsidRPr="00D42B7B" w:rsidTr="003E5900">
        <w:tc>
          <w:tcPr>
            <w:tcW w:w="2689" w:type="dxa"/>
            <w:gridSpan w:val="2"/>
            <w:vAlign w:val="center"/>
          </w:tcPr>
          <w:p w:rsidR="004F2C54" w:rsidRPr="00D42B7B" w:rsidRDefault="004F2C54" w:rsidP="00432FB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 w:rsidR="00432FBF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 w:rsidR="00432FBF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6371" w:type="dxa"/>
          </w:tcPr>
          <w:p w:rsidR="004F2C54" w:rsidRPr="00D42B7B" w:rsidRDefault="004F2C54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年　　　</w:t>
            </w:r>
            <w:r w:rsidR="00706F6A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月　</w:t>
            </w:r>
            <w:r w:rsidR="00706F6A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　日</w:t>
            </w:r>
          </w:p>
        </w:tc>
      </w:tr>
      <w:tr w:rsidR="00681A7B" w:rsidRPr="00D42B7B" w:rsidTr="003E5900">
        <w:tc>
          <w:tcPr>
            <w:tcW w:w="704" w:type="dxa"/>
            <w:vMerge w:val="restart"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6D365BA" wp14:editId="06F26219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12065</wp:posOffset>
                      </wp:positionV>
                      <wp:extent cx="476250" cy="198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1A7B" w:rsidRPr="00D42B7B" w:rsidRDefault="00681A7B" w:rsidP="00CC71C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接種を</w:t>
                                  </w:r>
                                  <w:r w:rsidR="00D42B7B" w:rsidRPr="00D42B7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希望する</w:t>
                                  </w: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36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.55pt;margin-top:.95pt;width:37.5pt;height:15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" fillcolor="white [3201]" stroked="f" strokeweight=".5pt">
                      <v:textbox style="layout-flow:vertical-ideographic">
                        <w:txbxContent>
                          <w:p w:rsidR="00681A7B" w:rsidRPr="00D42B7B" w:rsidRDefault="00681A7B" w:rsidP="00CC71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接種を</w:t>
                            </w:r>
                            <w:r w:rsidR="00D42B7B" w:rsidRPr="00D42B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681A7B" w:rsidRPr="00D42B7B" w:rsidRDefault="00681A7B" w:rsidP="000702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6371" w:type="dxa"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81A7B" w:rsidRPr="00D42B7B" w:rsidTr="003E5900">
        <w:trPr>
          <w:trHeight w:val="707"/>
        </w:trPr>
        <w:tc>
          <w:tcPr>
            <w:tcW w:w="704" w:type="dxa"/>
            <w:vMerge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81A7B" w:rsidRPr="00D42B7B" w:rsidRDefault="00681A7B" w:rsidP="000702DD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氏　　名</w:t>
            </w:r>
          </w:p>
        </w:tc>
        <w:tc>
          <w:tcPr>
            <w:tcW w:w="6371" w:type="dxa"/>
            <w:vAlign w:val="center"/>
          </w:tcPr>
          <w:p w:rsidR="00681A7B" w:rsidRPr="00D42B7B" w:rsidRDefault="00681A7B" w:rsidP="000702DD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（　男　・　女　）</w:t>
            </w:r>
          </w:p>
        </w:tc>
      </w:tr>
      <w:tr w:rsidR="00681A7B" w:rsidRPr="00D42B7B" w:rsidTr="003E5900">
        <w:trPr>
          <w:trHeight w:val="703"/>
        </w:trPr>
        <w:tc>
          <w:tcPr>
            <w:tcW w:w="704" w:type="dxa"/>
            <w:vMerge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81A7B" w:rsidRPr="00D42B7B" w:rsidRDefault="00681A7B" w:rsidP="000702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681A7B" w:rsidRPr="00D42B7B" w:rsidRDefault="00D42B7B" w:rsidP="00D42B7B">
            <w:pPr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昭和・平成・令和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年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日</w:t>
            </w:r>
            <w:r w:rsidR="00D075C9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歳</w:t>
            </w: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681A7B" w:rsidRPr="00D42B7B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</w:tr>
      <w:tr w:rsidR="00681A7B" w:rsidRPr="00D42B7B" w:rsidTr="003E5900">
        <w:trPr>
          <w:trHeight w:val="969"/>
        </w:trPr>
        <w:tc>
          <w:tcPr>
            <w:tcW w:w="704" w:type="dxa"/>
            <w:vMerge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81A7B" w:rsidRPr="00D42B7B" w:rsidRDefault="00681A7B" w:rsidP="00681A7B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6371" w:type="dxa"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那須町大字</w:t>
            </w:r>
          </w:p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p>
        </w:tc>
      </w:tr>
      <w:tr w:rsidR="00681A7B" w:rsidRPr="00D42B7B" w:rsidTr="003E5900">
        <w:tc>
          <w:tcPr>
            <w:tcW w:w="2689" w:type="dxa"/>
            <w:gridSpan w:val="2"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保護者または家族の氏名</w:t>
            </w:r>
          </w:p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2B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※接種を受ける方が18歳以下または、意思疎通が困難な高齢者等の場合は、ご記入ください。</w:t>
            </w:r>
          </w:p>
        </w:tc>
        <w:tc>
          <w:tcPr>
            <w:tcW w:w="6371" w:type="dxa"/>
          </w:tcPr>
          <w:p w:rsidR="00681A7B" w:rsidRPr="00D42B7B" w:rsidRDefault="00681A7B" w:rsidP="004F2C5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81A7B" w:rsidRPr="00D42B7B" w:rsidTr="00D42B7B">
        <w:trPr>
          <w:trHeight w:val="1399"/>
        </w:trPr>
        <w:tc>
          <w:tcPr>
            <w:tcW w:w="2689" w:type="dxa"/>
            <w:gridSpan w:val="2"/>
            <w:vAlign w:val="center"/>
          </w:tcPr>
          <w:p w:rsidR="00681A7B" w:rsidRPr="00D42B7B" w:rsidRDefault="00681A7B" w:rsidP="006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2B7B">
              <w:rPr>
                <w:rFonts w:ascii="BIZ UDPゴシック" w:eastAsia="BIZ UDPゴシック" w:hAnsi="BIZ UDPゴシック" w:hint="eastAsia"/>
                <w:sz w:val="22"/>
              </w:rPr>
              <w:t>予防接種の種類</w:t>
            </w:r>
          </w:p>
        </w:tc>
        <w:tc>
          <w:tcPr>
            <w:tcW w:w="6371" w:type="dxa"/>
          </w:tcPr>
          <w:p w:rsidR="00681A7B" w:rsidRPr="00D42B7B" w:rsidRDefault="003E3634" w:rsidP="004F2C54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F5B32F" wp14:editId="46E7D3C9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294005</wp:posOffset>
                      </wp:positionV>
                      <wp:extent cx="285750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634" w:rsidRPr="003E3634" w:rsidRDefault="003E3634" w:rsidP="003E363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B32F" id="テキスト ボックス 8" o:spid="_x0000_s1027" type="#_x0000_t202" style="position:absolute;margin-left:226.65pt;margin-top:23.15pt;width:2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" fillcolor="window" stroked="f" strokeweight=".5pt">
                      <v:textbox>
                        <w:txbxContent>
                          <w:p w:rsidR="003E3634" w:rsidRPr="003E3634" w:rsidRDefault="003E3634" w:rsidP="003E363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F5B32F" wp14:editId="46E7D3C9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280670</wp:posOffset>
                      </wp:positionV>
                      <wp:extent cx="28575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634" w:rsidRPr="003E3634" w:rsidRDefault="003E3634" w:rsidP="003E363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B32F" id="テキスト ボックス 7" o:spid="_x0000_s1028" type="#_x0000_t202" style="position:absolute;margin-left:140.9pt;margin-top:22.1pt;width:22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" fillcolor="window" stroked="f" strokeweight=".5pt">
                      <v:textbox>
                        <w:txbxContent>
                          <w:p w:rsidR="003E3634" w:rsidRPr="003E3634" w:rsidRDefault="003E3634" w:rsidP="003E363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281940</wp:posOffset>
                      </wp:positionV>
                      <wp:extent cx="28575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634" w:rsidRPr="003E3634" w:rsidRDefault="003E363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59.75pt;margin-top:22.2pt;width:2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c9YQIAAJAEAAAOAAAAZHJzL2Uyb0RvYy54bWysVE1OGzEU3lfqHSzvyyQhgTR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" fillcolor="white [3201]" stroked="f" strokeweight=".5pt">
                      <v:textbox>
                        <w:txbxContent>
                          <w:p w:rsidR="003E3634" w:rsidRPr="003E3634" w:rsidRDefault="003E363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215265</wp:posOffset>
                      </wp:positionV>
                      <wp:extent cx="628650" cy="609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634" w:rsidRPr="003E3634" w:rsidRDefault="003E3634" w:rsidP="003E3634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MR</w:t>
                                  </w: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3E3634" w:rsidRPr="003E3634" w:rsidRDefault="003E3634" w:rsidP="003E3634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風しん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margin-left:6.5pt;margin-top:16.95pt;width:49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" fillcolor="white [3201]" stroked="f" strokeweight=".5pt">
                      <v:textbox>
                        <w:txbxContent>
                          <w:p w:rsidR="003E3634" w:rsidRPr="003E3634" w:rsidRDefault="003E3634" w:rsidP="003E3634">
                            <w:pPr>
                              <w:spacing w:line="2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MR</w:t>
                            </w: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</w:t>
                            </w:r>
                          </w:p>
                          <w:p w:rsidR="003E3634" w:rsidRPr="003E3634" w:rsidRDefault="003E3634" w:rsidP="003E3634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風しん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215265</wp:posOffset>
                      </wp:positionV>
                      <wp:extent cx="628650" cy="4857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2B7B" w:rsidRPr="00D42B7B" w:rsidRDefault="00D42B7B" w:rsidP="00D42B7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HPV</w:t>
                                  </w:r>
                                </w:p>
                                <w:p w:rsidR="00D42B7B" w:rsidRPr="00D42B7B" w:rsidRDefault="00D42B7B" w:rsidP="00D42B7B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感染症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margin-left:86pt;margin-top:16.95pt;width:49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" fillcolor="white [3201]" stroked="f" strokeweight=".5pt">
                      <v:textbox>
                        <w:txbxContent>
                          <w:p w:rsidR="00D42B7B" w:rsidRPr="00D42B7B" w:rsidRDefault="00D42B7B" w:rsidP="00D42B7B">
                            <w:pPr>
                              <w:spacing w:line="2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</w:rPr>
                              <w:t>HPV</w:t>
                            </w:r>
                          </w:p>
                          <w:p w:rsidR="00D42B7B" w:rsidRPr="00D42B7B" w:rsidRDefault="00D42B7B" w:rsidP="00D42B7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</w:rPr>
                              <w:t>感染症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215265</wp:posOffset>
                      </wp:positionV>
                      <wp:extent cx="752475" cy="4572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634" w:rsidRDefault="003E3634" w:rsidP="003E3634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E36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帯状疱疹</w:t>
                                  </w:r>
                                </w:p>
                                <w:p w:rsidR="003E3634" w:rsidRPr="003E3634" w:rsidRDefault="003E3634" w:rsidP="003E3634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ワクチン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2" type="#_x0000_t202" style="position:absolute;margin-left:249.5pt;margin-top:16.95pt;width:59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" fillcolor="white [3201]" stroked="f" strokeweight=".5pt">
                      <v:textbox>
                        <w:txbxContent>
                          <w:p w:rsidR="003E3634" w:rsidRDefault="003E3634" w:rsidP="003E3634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E3634">
                              <w:rPr>
                                <w:rFonts w:ascii="BIZ UDPゴシック" w:eastAsia="BIZ UDPゴシック" w:hAnsi="BIZ UDPゴシック" w:hint="eastAsia"/>
                              </w:rPr>
                              <w:t>帯状疱疹</w:t>
                            </w:r>
                          </w:p>
                          <w:p w:rsidR="003E3634" w:rsidRPr="003E3634" w:rsidRDefault="003E3634" w:rsidP="003E3634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ワクチン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215265</wp:posOffset>
                      </wp:positionV>
                      <wp:extent cx="733425" cy="4762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2B7B" w:rsidRPr="00D42B7B" w:rsidRDefault="00D42B7B" w:rsidP="00D42B7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高齢者</w:t>
                                  </w:r>
                                </w:p>
                                <w:p w:rsidR="00D42B7B" w:rsidRPr="00D42B7B" w:rsidRDefault="00D42B7B" w:rsidP="00D42B7B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D42B7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肺炎球菌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3" type="#_x0000_t202" style="position:absolute;margin-left:167.75pt;margin-top:16.95pt;width:57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" fillcolor="white [3201]" stroked="f" strokeweight=".5pt">
                      <v:textbox>
                        <w:txbxContent>
                          <w:p w:rsidR="00D42B7B" w:rsidRPr="00D42B7B" w:rsidRDefault="00D42B7B" w:rsidP="00D42B7B">
                            <w:pPr>
                              <w:spacing w:line="2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</w:rPr>
                              <w:t>高齢者</w:t>
                            </w:r>
                          </w:p>
                          <w:p w:rsidR="00D42B7B" w:rsidRPr="00D42B7B" w:rsidRDefault="00D42B7B" w:rsidP="00D42B7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D42B7B">
                              <w:rPr>
                                <w:rFonts w:ascii="BIZ UDPゴシック" w:eastAsia="BIZ UDPゴシック" w:hAnsi="BIZ UDPゴシック" w:hint="eastAsia"/>
                              </w:rPr>
                              <w:t>肺炎球菌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F2C54" w:rsidRPr="004F2C54" w:rsidRDefault="004F2C54" w:rsidP="00D075C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F2C54" w:rsidRPr="004F2C54" w:rsidSect="004F2C5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7B" w:rsidRDefault="00681A7B" w:rsidP="00681A7B">
      <w:r>
        <w:separator/>
      </w:r>
    </w:p>
  </w:endnote>
  <w:endnote w:type="continuationSeparator" w:id="0">
    <w:p w:rsidR="00681A7B" w:rsidRDefault="00681A7B" w:rsidP="006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7B" w:rsidRDefault="00681A7B" w:rsidP="00681A7B">
      <w:r>
        <w:separator/>
      </w:r>
    </w:p>
  </w:footnote>
  <w:footnote w:type="continuationSeparator" w:id="0">
    <w:p w:rsidR="00681A7B" w:rsidRDefault="00681A7B" w:rsidP="0068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54"/>
    <w:rsid w:val="000702DD"/>
    <w:rsid w:val="00100874"/>
    <w:rsid w:val="00193E36"/>
    <w:rsid w:val="003A3339"/>
    <w:rsid w:val="003E3634"/>
    <w:rsid w:val="003E5900"/>
    <w:rsid w:val="00432FBF"/>
    <w:rsid w:val="004F2C54"/>
    <w:rsid w:val="00681A7B"/>
    <w:rsid w:val="00706F6A"/>
    <w:rsid w:val="00722782"/>
    <w:rsid w:val="00A85A29"/>
    <w:rsid w:val="00B419EA"/>
    <w:rsid w:val="00CA15FA"/>
    <w:rsid w:val="00CC71C8"/>
    <w:rsid w:val="00D075C9"/>
    <w:rsid w:val="00D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83012"/>
  <w15:chartTrackingRefBased/>
  <w15:docId w15:val="{CB5F13A0-F6B9-409B-AA14-151AA87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A7B"/>
  </w:style>
  <w:style w:type="paragraph" w:styleId="a6">
    <w:name w:val="footer"/>
    <w:basedOn w:val="a"/>
    <w:link w:val="a7"/>
    <w:uiPriority w:val="99"/>
    <w:unhideWhenUsed/>
    <w:rsid w:val="0068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U3176</dc:creator>
  <cp:keywords/>
  <dc:description/>
  <cp:lastModifiedBy>U3176</cp:lastModifiedBy>
  <cp:revision>3</cp:revision>
  <cp:lastPrinted>2025-05-29T00:34:00Z</cp:lastPrinted>
  <dcterms:created xsi:type="dcterms:W3CDTF">2025-05-29T00:34:00Z</dcterms:created>
  <dcterms:modified xsi:type="dcterms:W3CDTF">2025-05-29T00:35:00Z</dcterms:modified>
</cp:coreProperties>
</file>