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70964" w14:textId="259B318C" w:rsidR="006865F5" w:rsidRPr="0012051C" w:rsidRDefault="006865F5" w:rsidP="006865F5">
      <w:pPr>
        <w:jc w:val="center"/>
        <w:rPr>
          <w:rFonts w:ascii="ＭＳ 明朝" w:hAnsi="ＭＳ 明朝"/>
          <w:sz w:val="28"/>
          <w:szCs w:val="28"/>
        </w:rPr>
      </w:pPr>
      <w:r w:rsidRPr="0012051C">
        <w:rPr>
          <w:rFonts w:ascii="ＭＳ 明朝" w:hAnsi="ＭＳ 明朝" w:hint="eastAsia"/>
          <w:sz w:val="28"/>
          <w:szCs w:val="28"/>
        </w:rPr>
        <w:t>事業者概要書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990"/>
      </w:tblGrid>
      <w:tr w:rsidR="006865F5" w:rsidRPr="00736D73" w14:paraId="10D5784C" w14:textId="77777777" w:rsidTr="006A7DDA">
        <w:trPr>
          <w:trHeight w:val="909"/>
        </w:trPr>
        <w:tc>
          <w:tcPr>
            <w:tcW w:w="2093" w:type="dxa"/>
            <w:shd w:val="clear" w:color="auto" w:fill="auto"/>
            <w:vAlign w:val="center"/>
          </w:tcPr>
          <w:p w14:paraId="33F01699" w14:textId="77777777" w:rsidR="006865F5" w:rsidRPr="00736D73" w:rsidRDefault="006865F5" w:rsidP="006A7DDA">
            <w:pPr>
              <w:jc w:val="center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1C9FBA2F" w14:textId="77777777" w:rsidR="006865F5" w:rsidRPr="00736D73" w:rsidRDefault="006865F5" w:rsidP="006A7DDA">
            <w:pPr>
              <w:jc w:val="center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法人名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6B6654E" w14:textId="77777777" w:rsidR="006865F5" w:rsidRPr="00736D73" w:rsidRDefault="006865F5" w:rsidP="006A7DDA">
            <w:pPr>
              <w:rPr>
                <w:rFonts w:ascii="ＭＳ 明朝" w:hAnsi="ＭＳ 明朝"/>
                <w:szCs w:val="21"/>
              </w:rPr>
            </w:pPr>
          </w:p>
          <w:p w14:paraId="0E593F13" w14:textId="77777777" w:rsidR="006865F5" w:rsidRPr="00736D73" w:rsidRDefault="006865F5" w:rsidP="006A7DDA">
            <w:pPr>
              <w:rPr>
                <w:rFonts w:ascii="ＭＳ 明朝" w:hAnsi="ＭＳ 明朝"/>
                <w:szCs w:val="21"/>
              </w:rPr>
            </w:pPr>
          </w:p>
        </w:tc>
      </w:tr>
      <w:tr w:rsidR="006865F5" w:rsidRPr="00736D73" w14:paraId="4AC878A0" w14:textId="77777777" w:rsidTr="006A7DDA">
        <w:trPr>
          <w:trHeight w:val="914"/>
        </w:trPr>
        <w:tc>
          <w:tcPr>
            <w:tcW w:w="2093" w:type="dxa"/>
            <w:shd w:val="clear" w:color="auto" w:fill="auto"/>
            <w:vAlign w:val="center"/>
          </w:tcPr>
          <w:p w14:paraId="6874BE85" w14:textId="77777777" w:rsidR="006865F5" w:rsidRPr="00736D73" w:rsidRDefault="006865F5" w:rsidP="006A7DDA">
            <w:pPr>
              <w:jc w:val="center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1BDD605" w14:textId="77777777" w:rsidR="006865F5" w:rsidRPr="00736D73" w:rsidRDefault="006865F5" w:rsidP="006A7DDA">
            <w:pPr>
              <w:rPr>
                <w:rFonts w:ascii="ＭＳ 明朝" w:hAnsi="ＭＳ 明朝"/>
                <w:szCs w:val="21"/>
              </w:rPr>
            </w:pPr>
          </w:p>
        </w:tc>
      </w:tr>
      <w:tr w:rsidR="006865F5" w:rsidRPr="00736D73" w14:paraId="369AA137" w14:textId="77777777" w:rsidTr="006A7DDA">
        <w:trPr>
          <w:trHeight w:val="970"/>
        </w:trPr>
        <w:tc>
          <w:tcPr>
            <w:tcW w:w="2093" w:type="dxa"/>
            <w:shd w:val="clear" w:color="auto" w:fill="auto"/>
            <w:vAlign w:val="center"/>
          </w:tcPr>
          <w:p w14:paraId="07C860CE" w14:textId="77777777" w:rsidR="006865F5" w:rsidRPr="00736D73" w:rsidRDefault="006865F5" w:rsidP="006A7DDA">
            <w:pPr>
              <w:jc w:val="center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087" w:type="dxa"/>
            <w:shd w:val="clear" w:color="auto" w:fill="auto"/>
          </w:tcPr>
          <w:p w14:paraId="1B340B1A" w14:textId="7ACBEE68" w:rsidR="000450DA" w:rsidRPr="00736D73" w:rsidRDefault="006865F5" w:rsidP="006A7DDA">
            <w:pPr>
              <w:jc w:val="left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865F5" w:rsidRPr="00736D73" w14:paraId="3804B172" w14:textId="77777777" w:rsidTr="006A7DDA">
        <w:tc>
          <w:tcPr>
            <w:tcW w:w="2093" w:type="dxa"/>
            <w:shd w:val="clear" w:color="auto" w:fill="auto"/>
            <w:vAlign w:val="center"/>
          </w:tcPr>
          <w:p w14:paraId="65277A5E" w14:textId="77777777" w:rsidR="006865F5" w:rsidRPr="00736D73" w:rsidRDefault="006865F5" w:rsidP="006A7DDA">
            <w:pPr>
              <w:jc w:val="center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事務担当者</w:t>
            </w:r>
          </w:p>
        </w:tc>
        <w:tc>
          <w:tcPr>
            <w:tcW w:w="7087" w:type="dxa"/>
            <w:shd w:val="clear" w:color="auto" w:fill="auto"/>
          </w:tcPr>
          <w:p w14:paraId="368E5B9D" w14:textId="77777777" w:rsidR="006865F5" w:rsidRPr="00736D73" w:rsidRDefault="006865F5" w:rsidP="006A7DDA">
            <w:pPr>
              <w:jc w:val="left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（所属）</w:t>
            </w:r>
          </w:p>
          <w:p w14:paraId="0E5D6C5B" w14:textId="77777777" w:rsidR="006865F5" w:rsidRPr="00736D73" w:rsidRDefault="006865F5" w:rsidP="006A7DDA">
            <w:pPr>
              <w:jc w:val="left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31129C20" w14:textId="77777777" w:rsidR="006865F5" w:rsidRPr="00736D73" w:rsidRDefault="006865F5" w:rsidP="006A7DDA">
            <w:pPr>
              <w:jc w:val="left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（電話）　　　　　　　　　　（FAX）</w:t>
            </w:r>
          </w:p>
          <w:p w14:paraId="31FC52E4" w14:textId="77777777" w:rsidR="006865F5" w:rsidRPr="00736D73" w:rsidRDefault="006865F5" w:rsidP="006A7DDA">
            <w:pPr>
              <w:jc w:val="left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（E-mail）</w:t>
            </w:r>
          </w:p>
        </w:tc>
      </w:tr>
      <w:tr w:rsidR="006865F5" w:rsidRPr="00736D73" w14:paraId="5904EFCD" w14:textId="77777777" w:rsidTr="006865F5">
        <w:trPr>
          <w:trHeight w:val="2594"/>
        </w:trPr>
        <w:tc>
          <w:tcPr>
            <w:tcW w:w="2093" w:type="dxa"/>
            <w:shd w:val="clear" w:color="auto" w:fill="auto"/>
            <w:vAlign w:val="center"/>
          </w:tcPr>
          <w:p w14:paraId="27183A3B" w14:textId="77777777" w:rsidR="006865F5" w:rsidRPr="00736D73" w:rsidRDefault="006865F5" w:rsidP="006A7DDA">
            <w:pPr>
              <w:jc w:val="center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財務の状況</w:t>
            </w:r>
          </w:p>
        </w:tc>
        <w:tc>
          <w:tcPr>
            <w:tcW w:w="7087" w:type="dxa"/>
            <w:shd w:val="clear" w:color="auto" w:fill="auto"/>
          </w:tcPr>
          <w:p w14:paraId="653FBB65" w14:textId="2B590C2B" w:rsidR="006865F5" w:rsidRPr="00736D73" w:rsidRDefault="006865F5" w:rsidP="006A7DDA">
            <w:pPr>
              <w:jc w:val="left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（資本金、直近２事業年度の売上高、税引前当期純利益を記載してください。資料の添付によることでも可。）</w:t>
            </w:r>
          </w:p>
        </w:tc>
      </w:tr>
      <w:tr w:rsidR="006865F5" w:rsidRPr="00736D73" w14:paraId="01F35156" w14:textId="77777777" w:rsidTr="006865F5">
        <w:trPr>
          <w:trHeight w:val="2986"/>
        </w:trPr>
        <w:tc>
          <w:tcPr>
            <w:tcW w:w="2093" w:type="dxa"/>
            <w:shd w:val="clear" w:color="auto" w:fill="auto"/>
            <w:vAlign w:val="center"/>
          </w:tcPr>
          <w:p w14:paraId="2D706AB5" w14:textId="77777777" w:rsidR="006865F5" w:rsidRPr="00736D73" w:rsidRDefault="006865F5" w:rsidP="006A7DDA">
            <w:pPr>
              <w:jc w:val="center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法人の目的と</w:t>
            </w:r>
          </w:p>
          <w:p w14:paraId="4CBA766C" w14:textId="77777777" w:rsidR="006865F5" w:rsidRPr="00736D73" w:rsidRDefault="006865F5" w:rsidP="006A7DDA">
            <w:pPr>
              <w:jc w:val="center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主たる事業</w:t>
            </w:r>
          </w:p>
        </w:tc>
        <w:tc>
          <w:tcPr>
            <w:tcW w:w="7087" w:type="dxa"/>
            <w:shd w:val="clear" w:color="auto" w:fill="auto"/>
          </w:tcPr>
          <w:p w14:paraId="2116C795" w14:textId="7F0C7964" w:rsidR="006865F5" w:rsidRPr="00736D73" w:rsidRDefault="006865F5" w:rsidP="006A7DDA">
            <w:pPr>
              <w:jc w:val="left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（定款等に記載された目的及び事業について記載してください。定款の写しの添付によることでも可。）</w:t>
            </w:r>
          </w:p>
        </w:tc>
      </w:tr>
      <w:tr w:rsidR="006865F5" w:rsidRPr="00736D73" w14:paraId="1A26B443" w14:textId="77777777" w:rsidTr="006A7DDA">
        <w:trPr>
          <w:trHeight w:val="663"/>
        </w:trPr>
        <w:tc>
          <w:tcPr>
            <w:tcW w:w="2093" w:type="dxa"/>
            <w:shd w:val="clear" w:color="auto" w:fill="auto"/>
            <w:vAlign w:val="center"/>
          </w:tcPr>
          <w:p w14:paraId="6E83F82D" w14:textId="77777777" w:rsidR="006865F5" w:rsidRPr="00736D73" w:rsidRDefault="006865F5" w:rsidP="006A7DDA">
            <w:pPr>
              <w:jc w:val="center"/>
              <w:rPr>
                <w:rFonts w:ascii="ＭＳ 明朝" w:hAnsi="ＭＳ 明朝"/>
                <w:szCs w:val="21"/>
              </w:rPr>
            </w:pPr>
            <w:r w:rsidRPr="00736D73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7D4CF6F" w14:textId="77777777" w:rsidR="006865F5" w:rsidRPr="00736D73" w:rsidRDefault="006865F5" w:rsidP="006A7DD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F8358AD" w14:textId="14BD0EC5" w:rsidR="00827D15" w:rsidRPr="009B2203" w:rsidRDefault="00EA00B3" w:rsidP="006865F5">
      <w:pPr>
        <w:spacing w:line="276" w:lineRule="auto"/>
        <w:rPr>
          <w:rFonts w:asciiTheme="minorEastAsia" w:hAnsiTheme="minorEastAsia"/>
          <w:sz w:val="22"/>
        </w:rPr>
      </w:pPr>
      <w:r w:rsidRPr="009B2203">
        <w:rPr>
          <w:rFonts w:asciiTheme="minorEastAsia" w:hAnsiTheme="minorEastAsia" w:hint="eastAsia"/>
          <w:sz w:val="22"/>
        </w:rPr>
        <w:t>※</w:t>
      </w:r>
      <w:r w:rsidR="009B2203" w:rsidRPr="009B2203">
        <w:rPr>
          <w:rFonts w:asciiTheme="minorEastAsia" w:hAnsiTheme="minorEastAsia" w:hint="eastAsia"/>
          <w:sz w:val="22"/>
        </w:rPr>
        <w:t xml:space="preserve">　２者以上</w:t>
      </w:r>
      <w:r w:rsidR="0005550F">
        <w:rPr>
          <w:rFonts w:asciiTheme="minorEastAsia" w:hAnsiTheme="minorEastAsia" w:hint="eastAsia"/>
          <w:sz w:val="22"/>
        </w:rPr>
        <w:t>の事業者</w:t>
      </w:r>
      <w:r w:rsidR="009B2203" w:rsidRPr="009B2203">
        <w:rPr>
          <w:rFonts w:asciiTheme="minorEastAsia" w:hAnsiTheme="minorEastAsia" w:hint="eastAsia"/>
          <w:sz w:val="22"/>
        </w:rPr>
        <w:t>が</w:t>
      </w:r>
      <w:r w:rsidRPr="009B2203">
        <w:rPr>
          <w:rFonts w:asciiTheme="minorEastAsia" w:hAnsiTheme="minorEastAsia" w:hint="eastAsia"/>
          <w:sz w:val="22"/>
        </w:rPr>
        <w:t>共同</w:t>
      </w:r>
      <w:r w:rsidR="009B2203" w:rsidRPr="009B2203">
        <w:rPr>
          <w:rFonts w:asciiTheme="minorEastAsia" w:hAnsiTheme="minorEastAsia" w:hint="eastAsia"/>
          <w:sz w:val="22"/>
        </w:rPr>
        <w:t>で参加する場合</w:t>
      </w:r>
      <w:r w:rsidRPr="009B2203">
        <w:rPr>
          <w:rFonts w:asciiTheme="minorEastAsia" w:hAnsiTheme="minorEastAsia" w:hint="eastAsia"/>
          <w:sz w:val="22"/>
        </w:rPr>
        <w:t>は、</w:t>
      </w:r>
      <w:r w:rsidR="004C6DD2" w:rsidRPr="009B2203">
        <w:rPr>
          <w:rFonts w:asciiTheme="minorEastAsia" w:hAnsiTheme="minorEastAsia" w:hint="eastAsia"/>
          <w:sz w:val="22"/>
        </w:rPr>
        <w:t>構成</w:t>
      </w:r>
      <w:r w:rsidR="00DA2CBD" w:rsidRPr="009B2203">
        <w:rPr>
          <w:rFonts w:asciiTheme="minorEastAsia" w:hAnsiTheme="minorEastAsia" w:hint="eastAsia"/>
          <w:sz w:val="22"/>
        </w:rPr>
        <w:t>員ごとに作成し、提出すること。</w:t>
      </w:r>
    </w:p>
    <w:sectPr w:rsidR="00827D15" w:rsidRPr="009B2203" w:rsidSect="006D2E52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0058" w14:textId="77777777" w:rsidR="00145921" w:rsidRDefault="00145921" w:rsidP="00CE741D">
      <w:r>
        <w:separator/>
      </w:r>
    </w:p>
  </w:endnote>
  <w:endnote w:type="continuationSeparator" w:id="0">
    <w:p w14:paraId="62E9435B" w14:textId="77777777" w:rsidR="00145921" w:rsidRDefault="00145921" w:rsidP="00CE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63D38" w14:textId="77777777" w:rsidR="00145921" w:rsidRDefault="00145921" w:rsidP="00CE741D">
      <w:r>
        <w:separator/>
      </w:r>
    </w:p>
  </w:footnote>
  <w:footnote w:type="continuationSeparator" w:id="0">
    <w:p w14:paraId="0E4D5525" w14:textId="77777777" w:rsidR="00145921" w:rsidRDefault="00145921" w:rsidP="00CE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1E57" w14:textId="6F16CA4A" w:rsidR="0012051C" w:rsidRDefault="0012051C">
    <w:pPr>
      <w:pStyle w:val="a5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F7ED1"/>
    <w:multiLevelType w:val="hybridMultilevel"/>
    <w:tmpl w:val="FFCAA182"/>
    <w:lvl w:ilvl="0" w:tplc="49CA5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741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52"/>
    <w:rsid w:val="000450DA"/>
    <w:rsid w:val="0005550F"/>
    <w:rsid w:val="00076D79"/>
    <w:rsid w:val="00082D1B"/>
    <w:rsid w:val="000C3F8C"/>
    <w:rsid w:val="000E4938"/>
    <w:rsid w:val="0012051C"/>
    <w:rsid w:val="00145921"/>
    <w:rsid w:val="00215A8C"/>
    <w:rsid w:val="00256A47"/>
    <w:rsid w:val="002C5F81"/>
    <w:rsid w:val="004C6DD2"/>
    <w:rsid w:val="005373D5"/>
    <w:rsid w:val="00553EC2"/>
    <w:rsid w:val="005A2169"/>
    <w:rsid w:val="005E6B89"/>
    <w:rsid w:val="005F6145"/>
    <w:rsid w:val="00643B5C"/>
    <w:rsid w:val="006865F5"/>
    <w:rsid w:val="006D2E52"/>
    <w:rsid w:val="006D39D7"/>
    <w:rsid w:val="007276AB"/>
    <w:rsid w:val="007D22B7"/>
    <w:rsid w:val="00827D15"/>
    <w:rsid w:val="008456E9"/>
    <w:rsid w:val="00890915"/>
    <w:rsid w:val="00896765"/>
    <w:rsid w:val="009163B9"/>
    <w:rsid w:val="00924915"/>
    <w:rsid w:val="009B2203"/>
    <w:rsid w:val="00A6605D"/>
    <w:rsid w:val="00A7702C"/>
    <w:rsid w:val="00AA5752"/>
    <w:rsid w:val="00AD31C1"/>
    <w:rsid w:val="00AD441A"/>
    <w:rsid w:val="00B207EB"/>
    <w:rsid w:val="00BB3909"/>
    <w:rsid w:val="00C105D2"/>
    <w:rsid w:val="00C509D6"/>
    <w:rsid w:val="00C563C8"/>
    <w:rsid w:val="00CD2F3E"/>
    <w:rsid w:val="00CE741D"/>
    <w:rsid w:val="00D66122"/>
    <w:rsid w:val="00D94CBC"/>
    <w:rsid w:val="00D977E2"/>
    <w:rsid w:val="00DA0E9D"/>
    <w:rsid w:val="00DA2CBD"/>
    <w:rsid w:val="00DC0FF9"/>
    <w:rsid w:val="00DF2118"/>
    <w:rsid w:val="00E952EF"/>
    <w:rsid w:val="00EA00B3"/>
    <w:rsid w:val="00F432D2"/>
    <w:rsid w:val="00F50245"/>
    <w:rsid w:val="00F96F17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0483B"/>
  <w15:chartTrackingRefBased/>
  <w15:docId w15:val="{F35B3A62-C16E-42AF-8E7C-AD57149A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D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7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741D"/>
  </w:style>
  <w:style w:type="paragraph" w:styleId="a7">
    <w:name w:val="footer"/>
    <w:basedOn w:val="a"/>
    <w:link w:val="a8"/>
    <w:uiPriority w:val="99"/>
    <w:unhideWhenUsed/>
    <w:rsid w:val="00CE7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哲哉</dc:creator>
  <cp:keywords/>
  <dc:description/>
  <cp:lastModifiedBy>U3064</cp:lastModifiedBy>
  <cp:revision>32</cp:revision>
  <dcterms:created xsi:type="dcterms:W3CDTF">2018-01-05T06:22:00Z</dcterms:created>
  <dcterms:modified xsi:type="dcterms:W3CDTF">2025-05-14T08:52:00Z</dcterms:modified>
</cp:coreProperties>
</file>