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23EA1D" w14:textId="7F92A608" w:rsidR="00AA5752" w:rsidRPr="00467F4A" w:rsidRDefault="008A0126" w:rsidP="00467F4A">
      <w:pPr>
        <w:spacing w:line="276" w:lineRule="auto"/>
        <w:jc w:val="center"/>
        <w:rPr>
          <w:rFonts w:ascii="ＭＳ 明朝" w:eastAsia="ＭＳ 明朝" w:hAnsi="ＭＳ 明朝"/>
          <w:sz w:val="28"/>
          <w:szCs w:val="28"/>
        </w:rPr>
      </w:pPr>
      <w:r w:rsidRPr="00467F4A">
        <w:rPr>
          <w:rFonts w:ascii="ＭＳ 明朝" w:eastAsia="ＭＳ 明朝" w:hAnsi="ＭＳ 明朝" w:hint="eastAsia"/>
          <w:sz w:val="28"/>
          <w:szCs w:val="28"/>
        </w:rPr>
        <w:t>本業務</w:t>
      </w:r>
      <w:r w:rsidR="00B41B6F" w:rsidRPr="00467F4A">
        <w:rPr>
          <w:rFonts w:ascii="ＭＳ 明朝" w:eastAsia="ＭＳ 明朝" w:hAnsi="ＭＳ 明朝" w:hint="eastAsia"/>
          <w:sz w:val="28"/>
          <w:szCs w:val="28"/>
        </w:rPr>
        <w:t>の</w:t>
      </w:r>
      <w:r w:rsidRPr="00467F4A">
        <w:rPr>
          <w:rFonts w:ascii="ＭＳ 明朝" w:eastAsia="ＭＳ 明朝" w:hAnsi="ＭＳ 明朝" w:hint="eastAsia"/>
          <w:sz w:val="28"/>
          <w:szCs w:val="28"/>
        </w:rPr>
        <w:t>実施</w:t>
      </w:r>
      <w:r w:rsidR="00B41B6F" w:rsidRPr="00467F4A">
        <w:rPr>
          <w:rFonts w:ascii="ＭＳ 明朝" w:eastAsia="ＭＳ 明朝" w:hAnsi="ＭＳ 明朝"/>
          <w:sz w:val="28"/>
          <w:szCs w:val="28"/>
        </w:rPr>
        <w:t>体制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784"/>
      </w:tblGrid>
      <w:tr w:rsidR="00B41B6F" w:rsidRPr="002E75F1" w14:paraId="3F966845" w14:textId="77777777" w:rsidTr="0031326B">
        <w:trPr>
          <w:trHeight w:val="11767"/>
          <w:jc w:val="center"/>
        </w:trPr>
        <w:tc>
          <w:tcPr>
            <w:tcW w:w="8784" w:type="dxa"/>
          </w:tcPr>
          <w:p w14:paraId="4CD918BA" w14:textId="77777777" w:rsidR="00B41B6F" w:rsidRPr="002E75F1" w:rsidRDefault="00B41B6F" w:rsidP="00AA5752">
            <w:pPr>
              <w:spacing w:line="276" w:lineRule="auto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1EB1F6F5" w14:textId="72E20DE4" w:rsidR="00706A2D" w:rsidRDefault="00D458EA" w:rsidP="00706A2D">
      <w:pPr>
        <w:spacing w:line="276" w:lineRule="auto"/>
        <w:rPr>
          <w:rFonts w:asciiTheme="minorEastAsia" w:hAnsiTheme="minorEastAsia"/>
          <w:szCs w:val="21"/>
        </w:rPr>
      </w:pPr>
      <w:r w:rsidRPr="002E75F1">
        <w:rPr>
          <w:rFonts w:asciiTheme="minorEastAsia" w:hAnsiTheme="minorEastAsia"/>
          <w:szCs w:val="21"/>
        </w:rPr>
        <w:t>※</w:t>
      </w:r>
      <w:r w:rsidR="00467F4A">
        <w:rPr>
          <w:rFonts w:asciiTheme="minorEastAsia" w:hAnsiTheme="minorEastAsia" w:hint="eastAsia"/>
          <w:szCs w:val="21"/>
        </w:rPr>
        <w:t xml:space="preserve">　</w:t>
      </w:r>
      <w:r w:rsidRPr="002E75F1">
        <w:rPr>
          <w:rFonts w:asciiTheme="minorEastAsia" w:hAnsiTheme="minorEastAsia" w:hint="eastAsia"/>
          <w:szCs w:val="21"/>
        </w:rPr>
        <w:t>組織</w:t>
      </w:r>
      <w:r w:rsidRPr="002E75F1">
        <w:rPr>
          <w:rFonts w:asciiTheme="minorEastAsia" w:hAnsiTheme="minorEastAsia"/>
          <w:szCs w:val="21"/>
        </w:rPr>
        <w:t>（</w:t>
      </w:r>
      <w:r w:rsidRPr="002E75F1">
        <w:rPr>
          <w:rFonts w:asciiTheme="minorEastAsia" w:hAnsiTheme="minorEastAsia" w:hint="eastAsia"/>
          <w:szCs w:val="21"/>
        </w:rPr>
        <w:t>所在地</w:t>
      </w:r>
      <w:r w:rsidRPr="002E75F1">
        <w:rPr>
          <w:rFonts w:asciiTheme="minorEastAsia" w:hAnsiTheme="minorEastAsia"/>
          <w:szCs w:val="21"/>
        </w:rPr>
        <w:t>）</w:t>
      </w:r>
      <w:r w:rsidRPr="002E75F1">
        <w:rPr>
          <w:rFonts w:asciiTheme="minorEastAsia" w:hAnsiTheme="minorEastAsia" w:hint="eastAsia"/>
          <w:szCs w:val="21"/>
        </w:rPr>
        <w:t>及び</w:t>
      </w:r>
      <w:r w:rsidRPr="002E75F1">
        <w:rPr>
          <w:rFonts w:asciiTheme="minorEastAsia" w:hAnsiTheme="minorEastAsia"/>
          <w:szCs w:val="21"/>
        </w:rPr>
        <w:t>人員体制等について記入すること</w:t>
      </w:r>
      <w:r w:rsidR="00403099" w:rsidRPr="002E75F1">
        <w:rPr>
          <w:rFonts w:asciiTheme="minorEastAsia" w:hAnsiTheme="minorEastAsia" w:hint="eastAsia"/>
          <w:szCs w:val="21"/>
        </w:rPr>
        <w:t>。</w:t>
      </w:r>
    </w:p>
    <w:p w14:paraId="75B3C602" w14:textId="77777777" w:rsidR="00F553B0" w:rsidRDefault="00F553B0" w:rsidP="00706A2D">
      <w:pPr>
        <w:spacing w:line="276" w:lineRule="auto"/>
        <w:rPr>
          <w:rFonts w:asciiTheme="minorEastAsia" w:hAnsiTheme="minorEastAsia"/>
          <w:szCs w:val="21"/>
        </w:rPr>
      </w:pPr>
    </w:p>
    <w:p w14:paraId="06BA189B" w14:textId="77777777" w:rsidR="00467F4A" w:rsidRDefault="00467F4A" w:rsidP="00706A2D">
      <w:pPr>
        <w:spacing w:line="276" w:lineRule="auto"/>
        <w:rPr>
          <w:rFonts w:asciiTheme="minorEastAsia" w:hAnsiTheme="minorEastAsia"/>
          <w:szCs w:val="21"/>
        </w:rPr>
      </w:pPr>
    </w:p>
    <w:p w14:paraId="7BF4855A" w14:textId="77777777" w:rsidR="00467F4A" w:rsidRPr="00706A2D" w:rsidRDefault="00467F4A" w:rsidP="00706A2D">
      <w:pPr>
        <w:spacing w:line="276" w:lineRule="auto"/>
        <w:rPr>
          <w:rFonts w:asciiTheme="minorEastAsia" w:hAnsiTheme="minorEastAsia"/>
          <w:szCs w:val="21"/>
        </w:rPr>
      </w:pPr>
    </w:p>
    <w:tbl>
      <w:tblPr>
        <w:tblpPr w:leftFromText="142" w:rightFromText="142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"/>
        <w:gridCol w:w="1825"/>
        <w:gridCol w:w="2547"/>
        <w:gridCol w:w="695"/>
        <w:gridCol w:w="3179"/>
      </w:tblGrid>
      <w:tr w:rsidR="00706A2D" w14:paraId="3C0FEE09" w14:textId="77777777" w:rsidTr="0031326B">
        <w:tc>
          <w:tcPr>
            <w:tcW w:w="67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14:paraId="2C5BD5F8" w14:textId="77777777" w:rsidR="00706A2D" w:rsidRPr="004457B4" w:rsidRDefault="00706A2D" w:rsidP="009F5D47">
            <w:pPr>
              <w:ind w:left="113" w:right="44"/>
              <w:jc w:val="center"/>
              <w:rPr>
                <w:rFonts w:ascii="ＭＳ 明朝" w:eastAsia="ＭＳ 明朝" w:hAnsi="ＭＳ 明朝"/>
              </w:rPr>
            </w:pPr>
            <w:r w:rsidRPr="004457B4">
              <w:rPr>
                <w:rFonts w:ascii="ＭＳ 明朝" w:eastAsia="ＭＳ 明朝" w:hAnsi="ＭＳ 明朝" w:hint="eastAsia"/>
              </w:rPr>
              <w:lastRenderedPageBreak/>
              <w:t>総括責任者</w:t>
            </w:r>
          </w:p>
        </w:tc>
        <w:tc>
          <w:tcPr>
            <w:tcW w:w="182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A2C5113" w14:textId="77777777" w:rsidR="00706A2D" w:rsidRPr="004457B4" w:rsidRDefault="00706A2D" w:rsidP="009F5D47">
            <w:pPr>
              <w:ind w:right="44"/>
              <w:rPr>
                <w:rFonts w:ascii="ＭＳ 明朝" w:eastAsia="ＭＳ 明朝" w:hAnsi="ＭＳ 明朝"/>
              </w:rPr>
            </w:pPr>
            <w:r w:rsidRPr="004457B4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254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12F38C4" w14:textId="77777777" w:rsidR="00706A2D" w:rsidRPr="004457B4" w:rsidRDefault="00706A2D" w:rsidP="009F5D47">
            <w:pPr>
              <w:ind w:right="44"/>
              <w:rPr>
                <w:rFonts w:ascii="ＭＳ 明朝" w:eastAsia="ＭＳ 明朝" w:hAnsi="ＭＳ 明朝"/>
              </w:rPr>
            </w:pPr>
          </w:p>
        </w:tc>
        <w:tc>
          <w:tcPr>
            <w:tcW w:w="69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BA1A280" w14:textId="77777777" w:rsidR="00706A2D" w:rsidRPr="004457B4" w:rsidRDefault="00706A2D" w:rsidP="009F5D47">
            <w:pPr>
              <w:ind w:right="44"/>
              <w:rPr>
                <w:rFonts w:ascii="ＭＳ 明朝" w:eastAsia="ＭＳ 明朝" w:hAnsi="ＭＳ 明朝"/>
              </w:rPr>
            </w:pPr>
            <w:r w:rsidRPr="004457B4">
              <w:rPr>
                <w:rFonts w:ascii="ＭＳ 明朝" w:eastAsia="ＭＳ 明朝" w:hAnsi="ＭＳ 明朝" w:hint="eastAsia"/>
              </w:rPr>
              <w:t>所属</w:t>
            </w:r>
          </w:p>
        </w:tc>
        <w:tc>
          <w:tcPr>
            <w:tcW w:w="317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E3E689" w14:textId="77777777" w:rsidR="00706A2D" w:rsidRPr="004457B4" w:rsidRDefault="00706A2D" w:rsidP="009F5D47">
            <w:pPr>
              <w:ind w:right="44"/>
              <w:rPr>
                <w:rFonts w:ascii="ＭＳ 明朝" w:eastAsia="ＭＳ 明朝" w:hAnsi="ＭＳ 明朝"/>
              </w:rPr>
            </w:pPr>
          </w:p>
        </w:tc>
      </w:tr>
      <w:tr w:rsidR="00706A2D" w14:paraId="690D064E" w14:textId="77777777" w:rsidTr="0031326B">
        <w:tc>
          <w:tcPr>
            <w:tcW w:w="670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14:paraId="4A2BA80F" w14:textId="77777777" w:rsidR="00706A2D" w:rsidRPr="004457B4" w:rsidRDefault="00706A2D" w:rsidP="009F5D47">
            <w:pPr>
              <w:ind w:left="113" w:right="44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25" w:type="dxa"/>
            <w:shd w:val="clear" w:color="auto" w:fill="auto"/>
            <w:vAlign w:val="center"/>
          </w:tcPr>
          <w:p w14:paraId="07DB2AA8" w14:textId="77777777" w:rsidR="00706A2D" w:rsidRPr="004457B4" w:rsidRDefault="00706A2D" w:rsidP="009F5D47">
            <w:pPr>
              <w:ind w:right="44"/>
              <w:rPr>
                <w:rFonts w:ascii="ＭＳ 明朝" w:eastAsia="ＭＳ 明朝" w:hAnsi="ＭＳ 明朝"/>
              </w:rPr>
            </w:pPr>
            <w:r w:rsidRPr="004457B4">
              <w:rPr>
                <w:rFonts w:ascii="ＭＳ 明朝" w:eastAsia="ＭＳ 明朝" w:hAnsi="ＭＳ 明朝" w:hint="eastAsia"/>
              </w:rPr>
              <w:t>担当業務内容</w:t>
            </w:r>
          </w:p>
        </w:tc>
        <w:tc>
          <w:tcPr>
            <w:tcW w:w="6421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E003563" w14:textId="77777777" w:rsidR="00706A2D" w:rsidRPr="004457B4" w:rsidRDefault="00706A2D" w:rsidP="009F5D47">
            <w:pPr>
              <w:ind w:right="44"/>
              <w:rPr>
                <w:rFonts w:ascii="ＭＳ 明朝" w:eastAsia="ＭＳ 明朝" w:hAnsi="ＭＳ 明朝"/>
              </w:rPr>
            </w:pPr>
          </w:p>
        </w:tc>
      </w:tr>
      <w:tr w:rsidR="00706A2D" w14:paraId="5E71DC2F" w14:textId="77777777" w:rsidTr="0031326B">
        <w:tc>
          <w:tcPr>
            <w:tcW w:w="670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14:paraId="33B7DB8B" w14:textId="77777777" w:rsidR="00706A2D" w:rsidRPr="004457B4" w:rsidRDefault="00706A2D" w:rsidP="009F5D47">
            <w:pPr>
              <w:ind w:left="113" w:right="44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25" w:type="dxa"/>
            <w:shd w:val="clear" w:color="auto" w:fill="auto"/>
            <w:vAlign w:val="center"/>
          </w:tcPr>
          <w:p w14:paraId="2F6E2AFB" w14:textId="77777777" w:rsidR="00706A2D" w:rsidRPr="004457B4" w:rsidRDefault="00706A2D" w:rsidP="009F5D47">
            <w:pPr>
              <w:ind w:right="44"/>
              <w:rPr>
                <w:rFonts w:ascii="ＭＳ 明朝" w:eastAsia="ＭＳ 明朝" w:hAnsi="ＭＳ 明朝"/>
              </w:rPr>
            </w:pPr>
            <w:r w:rsidRPr="004457B4">
              <w:rPr>
                <w:rFonts w:ascii="ＭＳ 明朝" w:eastAsia="ＭＳ 明朝" w:hAnsi="ＭＳ 明朝" w:hint="eastAsia"/>
              </w:rPr>
              <w:t>業務経験年数</w:t>
            </w:r>
          </w:p>
        </w:tc>
        <w:tc>
          <w:tcPr>
            <w:tcW w:w="6421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0739D9A" w14:textId="77777777" w:rsidR="00706A2D" w:rsidRPr="004457B4" w:rsidRDefault="00706A2D" w:rsidP="009F5D47">
            <w:pPr>
              <w:ind w:right="44"/>
              <w:rPr>
                <w:rFonts w:ascii="ＭＳ 明朝" w:eastAsia="ＭＳ 明朝" w:hAnsi="ＭＳ 明朝"/>
              </w:rPr>
            </w:pPr>
            <w:r w:rsidRPr="004457B4">
              <w:rPr>
                <w:rFonts w:ascii="ＭＳ 明朝" w:eastAsia="ＭＳ 明朝" w:hAnsi="ＭＳ 明朝" w:hint="eastAsia"/>
              </w:rPr>
              <w:t>通算：　　　　年　　　　現在の所属：　　　　年</w:t>
            </w:r>
          </w:p>
        </w:tc>
      </w:tr>
      <w:tr w:rsidR="00706A2D" w14:paraId="7A3EFFCC" w14:textId="77777777" w:rsidTr="0031326B">
        <w:tc>
          <w:tcPr>
            <w:tcW w:w="670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14:paraId="5118DC9A" w14:textId="77777777" w:rsidR="00706A2D" w:rsidRPr="004457B4" w:rsidRDefault="00706A2D" w:rsidP="009F5D47">
            <w:pPr>
              <w:ind w:left="113" w:right="44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25" w:type="dxa"/>
            <w:shd w:val="clear" w:color="auto" w:fill="auto"/>
            <w:vAlign w:val="center"/>
          </w:tcPr>
          <w:p w14:paraId="41D3DE81" w14:textId="77777777" w:rsidR="00706A2D" w:rsidRPr="004457B4" w:rsidRDefault="00706A2D" w:rsidP="009F5D47">
            <w:pPr>
              <w:ind w:right="44"/>
              <w:rPr>
                <w:rFonts w:ascii="ＭＳ 明朝" w:eastAsia="ＭＳ 明朝" w:hAnsi="ＭＳ 明朝"/>
              </w:rPr>
            </w:pPr>
            <w:r w:rsidRPr="004457B4">
              <w:rPr>
                <w:rFonts w:ascii="ＭＳ 明朝" w:eastAsia="ＭＳ 明朝" w:hAnsi="ＭＳ 明朝" w:hint="eastAsia"/>
              </w:rPr>
              <w:t>保有資格</w:t>
            </w:r>
            <w:r>
              <w:rPr>
                <w:rFonts w:ascii="ＭＳ 明朝" w:eastAsia="ＭＳ 明朝" w:hAnsi="ＭＳ 明朝" w:hint="eastAsia"/>
              </w:rPr>
              <w:t>等</w:t>
            </w:r>
          </w:p>
        </w:tc>
        <w:tc>
          <w:tcPr>
            <w:tcW w:w="6421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80BDD8A" w14:textId="77777777" w:rsidR="00706A2D" w:rsidRPr="004457B4" w:rsidRDefault="00706A2D" w:rsidP="009F5D47">
            <w:pPr>
              <w:ind w:right="44"/>
              <w:rPr>
                <w:rFonts w:ascii="ＭＳ 明朝" w:eastAsia="ＭＳ 明朝" w:hAnsi="ＭＳ 明朝"/>
              </w:rPr>
            </w:pPr>
          </w:p>
        </w:tc>
      </w:tr>
      <w:tr w:rsidR="00706A2D" w14:paraId="4445507F" w14:textId="77777777" w:rsidTr="0031326B">
        <w:trPr>
          <w:trHeight w:val="759"/>
        </w:trPr>
        <w:tc>
          <w:tcPr>
            <w:tcW w:w="67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14:paraId="5DE8414C" w14:textId="77777777" w:rsidR="00706A2D" w:rsidRPr="004457B4" w:rsidRDefault="00706A2D" w:rsidP="009F5D47">
            <w:pPr>
              <w:ind w:left="113" w:right="44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2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21DFB1E" w14:textId="77777777" w:rsidR="00706A2D" w:rsidRPr="004457B4" w:rsidRDefault="00706A2D" w:rsidP="009F5D47">
            <w:pPr>
              <w:ind w:right="44"/>
              <w:rPr>
                <w:rFonts w:ascii="ＭＳ 明朝" w:eastAsia="ＭＳ 明朝" w:hAnsi="ＭＳ 明朝"/>
              </w:rPr>
            </w:pPr>
            <w:r w:rsidRPr="004457B4">
              <w:rPr>
                <w:rFonts w:ascii="ＭＳ 明朝" w:eastAsia="ＭＳ 明朝" w:hAnsi="ＭＳ 明朝" w:hint="eastAsia"/>
              </w:rPr>
              <w:t>関連業務の実績</w:t>
            </w:r>
          </w:p>
        </w:tc>
        <w:tc>
          <w:tcPr>
            <w:tcW w:w="6421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378710" w14:textId="77777777" w:rsidR="00706A2D" w:rsidRPr="004457B4" w:rsidRDefault="00706A2D" w:rsidP="009F5D47">
            <w:pPr>
              <w:ind w:right="44"/>
              <w:rPr>
                <w:rFonts w:ascii="ＭＳ 明朝" w:eastAsia="ＭＳ 明朝" w:hAnsi="ＭＳ 明朝"/>
              </w:rPr>
            </w:pPr>
          </w:p>
        </w:tc>
      </w:tr>
      <w:tr w:rsidR="00706A2D" w14:paraId="00548E9B" w14:textId="77777777" w:rsidTr="0031326B">
        <w:tc>
          <w:tcPr>
            <w:tcW w:w="67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14:paraId="322DF041" w14:textId="77777777" w:rsidR="00706A2D" w:rsidRPr="004457B4" w:rsidRDefault="00706A2D" w:rsidP="009F5D47">
            <w:pPr>
              <w:ind w:left="113" w:right="44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457B4">
              <w:rPr>
                <w:rFonts w:ascii="ＭＳ 明朝" w:eastAsia="ＭＳ 明朝" w:hAnsi="ＭＳ 明朝" w:hint="eastAsia"/>
                <w:sz w:val="18"/>
                <w:szCs w:val="18"/>
              </w:rPr>
              <w:t>プロジェクトリーダー</w:t>
            </w:r>
          </w:p>
        </w:tc>
        <w:tc>
          <w:tcPr>
            <w:tcW w:w="182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766B878" w14:textId="77777777" w:rsidR="00706A2D" w:rsidRPr="004457B4" w:rsidRDefault="00706A2D" w:rsidP="009F5D47">
            <w:pPr>
              <w:ind w:right="44"/>
              <w:rPr>
                <w:rFonts w:ascii="ＭＳ 明朝" w:eastAsia="ＭＳ 明朝" w:hAnsi="ＭＳ 明朝"/>
              </w:rPr>
            </w:pPr>
            <w:r w:rsidRPr="004457B4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254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ABF98AE" w14:textId="77777777" w:rsidR="00706A2D" w:rsidRPr="004457B4" w:rsidRDefault="00706A2D" w:rsidP="009F5D47">
            <w:pPr>
              <w:ind w:right="44"/>
              <w:rPr>
                <w:rFonts w:ascii="ＭＳ 明朝" w:eastAsia="ＭＳ 明朝" w:hAnsi="ＭＳ 明朝"/>
              </w:rPr>
            </w:pPr>
          </w:p>
        </w:tc>
        <w:tc>
          <w:tcPr>
            <w:tcW w:w="69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35110D3" w14:textId="77777777" w:rsidR="00706A2D" w:rsidRPr="004457B4" w:rsidRDefault="00706A2D" w:rsidP="009F5D47">
            <w:pPr>
              <w:ind w:right="44"/>
              <w:rPr>
                <w:rFonts w:ascii="ＭＳ 明朝" w:eastAsia="ＭＳ 明朝" w:hAnsi="ＭＳ 明朝"/>
              </w:rPr>
            </w:pPr>
            <w:r w:rsidRPr="004457B4">
              <w:rPr>
                <w:rFonts w:ascii="ＭＳ 明朝" w:eastAsia="ＭＳ 明朝" w:hAnsi="ＭＳ 明朝" w:hint="eastAsia"/>
              </w:rPr>
              <w:t>所属</w:t>
            </w:r>
          </w:p>
        </w:tc>
        <w:tc>
          <w:tcPr>
            <w:tcW w:w="317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FF1850" w14:textId="77777777" w:rsidR="00706A2D" w:rsidRPr="004457B4" w:rsidRDefault="00706A2D" w:rsidP="009F5D47">
            <w:pPr>
              <w:ind w:right="44"/>
              <w:rPr>
                <w:rFonts w:ascii="ＭＳ 明朝" w:eastAsia="ＭＳ 明朝" w:hAnsi="ＭＳ 明朝"/>
              </w:rPr>
            </w:pPr>
          </w:p>
        </w:tc>
      </w:tr>
      <w:tr w:rsidR="00706A2D" w14:paraId="4AE073FB" w14:textId="77777777" w:rsidTr="0031326B">
        <w:tc>
          <w:tcPr>
            <w:tcW w:w="670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14:paraId="46EF861B" w14:textId="77777777" w:rsidR="00706A2D" w:rsidRPr="004457B4" w:rsidRDefault="00706A2D" w:rsidP="009F5D47">
            <w:pPr>
              <w:ind w:left="113" w:right="44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25" w:type="dxa"/>
            <w:shd w:val="clear" w:color="auto" w:fill="auto"/>
            <w:vAlign w:val="center"/>
          </w:tcPr>
          <w:p w14:paraId="6DF8A3AE" w14:textId="77777777" w:rsidR="00706A2D" w:rsidRPr="004457B4" w:rsidRDefault="00706A2D" w:rsidP="009F5D47">
            <w:pPr>
              <w:ind w:right="44"/>
              <w:rPr>
                <w:rFonts w:ascii="ＭＳ 明朝" w:eastAsia="ＭＳ 明朝" w:hAnsi="ＭＳ 明朝"/>
              </w:rPr>
            </w:pPr>
            <w:r w:rsidRPr="004457B4">
              <w:rPr>
                <w:rFonts w:ascii="ＭＳ 明朝" w:eastAsia="ＭＳ 明朝" w:hAnsi="ＭＳ 明朝" w:hint="eastAsia"/>
              </w:rPr>
              <w:t>担当業務内容</w:t>
            </w:r>
          </w:p>
        </w:tc>
        <w:tc>
          <w:tcPr>
            <w:tcW w:w="6421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6AC4BAF" w14:textId="77777777" w:rsidR="00706A2D" w:rsidRPr="004457B4" w:rsidRDefault="00706A2D" w:rsidP="009F5D47">
            <w:pPr>
              <w:ind w:right="44"/>
              <w:rPr>
                <w:rFonts w:ascii="ＭＳ 明朝" w:eastAsia="ＭＳ 明朝" w:hAnsi="ＭＳ 明朝"/>
              </w:rPr>
            </w:pPr>
          </w:p>
        </w:tc>
      </w:tr>
      <w:tr w:rsidR="00706A2D" w14:paraId="11A572C1" w14:textId="77777777" w:rsidTr="0031326B">
        <w:tc>
          <w:tcPr>
            <w:tcW w:w="670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14:paraId="1FCE4452" w14:textId="77777777" w:rsidR="00706A2D" w:rsidRPr="004457B4" w:rsidRDefault="00706A2D" w:rsidP="009F5D47">
            <w:pPr>
              <w:ind w:left="113" w:right="44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25" w:type="dxa"/>
            <w:shd w:val="clear" w:color="auto" w:fill="auto"/>
            <w:vAlign w:val="center"/>
          </w:tcPr>
          <w:p w14:paraId="471FB2FD" w14:textId="77777777" w:rsidR="00706A2D" w:rsidRPr="004457B4" w:rsidRDefault="00706A2D" w:rsidP="009F5D47">
            <w:pPr>
              <w:ind w:right="44"/>
              <w:rPr>
                <w:rFonts w:ascii="ＭＳ 明朝" w:eastAsia="ＭＳ 明朝" w:hAnsi="ＭＳ 明朝"/>
              </w:rPr>
            </w:pPr>
            <w:r w:rsidRPr="004457B4">
              <w:rPr>
                <w:rFonts w:ascii="ＭＳ 明朝" w:eastAsia="ＭＳ 明朝" w:hAnsi="ＭＳ 明朝" w:hint="eastAsia"/>
              </w:rPr>
              <w:t>業務経験年数</w:t>
            </w:r>
          </w:p>
        </w:tc>
        <w:tc>
          <w:tcPr>
            <w:tcW w:w="6421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6226C67" w14:textId="77777777" w:rsidR="00706A2D" w:rsidRPr="004457B4" w:rsidRDefault="00706A2D" w:rsidP="009F5D47">
            <w:pPr>
              <w:ind w:right="44"/>
              <w:rPr>
                <w:rFonts w:ascii="ＭＳ 明朝" w:eastAsia="ＭＳ 明朝" w:hAnsi="ＭＳ 明朝"/>
              </w:rPr>
            </w:pPr>
            <w:r w:rsidRPr="004457B4">
              <w:rPr>
                <w:rFonts w:ascii="ＭＳ 明朝" w:eastAsia="ＭＳ 明朝" w:hAnsi="ＭＳ 明朝" w:hint="eastAsia"/>
              </w:rPr>
              <w:t>通算：　　　　年　　　　現在の所属：　　　　年</w:t>
            </w:r>
          </w:p>
        </w:tc>
      </w:tr>
      <w:tr w:rsidR="00706A2D" w14:paraId="3523DB71" w14:textId="77777777" w:rsidTr="0031326B">
        <w:tc>
          <w:tcPr>
            <w:tcW w:w="670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14:paraId="13300698" w14:textId="77777777" w:rsidR="00706A2D" w:rsidRPr="004457B4" w:rsidRDefault="00706A2D" w:rsidP="009F5D47">
            <w:pPr>
              <w:ind w:left="113" w:right="44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25" w:type="dxa"/>
            <w:shd w:val="clear" w:color="auto" w:fill="auto"/>
            <w:vAlign w:val="center"/>
          </w:tcPr>
          <w:p w14:paraId="3479BCB4" w14:textId="77777777" w:rsidR="00706A2D" w:rsidRPr="004457B4" w:rsidRDefault="00706A2D" w:rsidP="009F5D47">
            <w:pPr>
              <w:ind w:right="44"/>
              <w:rPr>
                <w:rFonts w:ascii="ＭＳ 明朝" w:eastAsia="ＭＳ 明朝" w:hAnsi="ＭＳ 明朝"/>
              </w:rPr>
            </w:pPr>
            <w:r w:rsidRPr="004457B4">
              <w:rPr>
                <w:rFonts w:ascii="ＭＳ 明朝" w:eastAsia="ＭＳ 明朝" w:hAnsi="ＭＳ 明朝" w:hint="eastAsia"/>
              </w:rPr>
              <w:t>保有資格</w:t>
            </w:r>
            <w:r>
              <w:rPr>
                <w:rFonts w:ascii="ＭＳ 明朝" w:eastAsia="ＭＳ 明朝" w:hAnsi="ＭＳ 明朝" w:hint="eastAsia"/>
              </w:rPr>
              <w:t>等</w:t>
            </w:r>
          </w:p>
        </w:tc>
        <w:tc>
          <w:tcPr>
            <w:tcW w:w="6421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D4903CE" w14:textId="77777777" w:rsidR="00706A2D" w:rsidRPr="004457B4" w:rsidRDefault="00706A2D" w:rsidP="009F5D47">
            <w:pPr>
              <w:ind w:right="44"/>
              <w:rPr>
                <w:rFonts w:ascii="ＭＳ 明朝" w:eastAsia="ＭＳ 明朝" w:hAnsi="ＭＳ 明朝"/>
              </w:rPr>
            </w:pPr>
          </w:p>
        </w:tc>
      </w:tr>
      <w:tr w:rsidR="00706A2D" w14:paraId="7FE38AF1" w14:textId="77777777" w:rsidTr="0031326B">
        <w:trPr>
          <w:trHeight w:val="891"/>
        </w:trPr>
        <w:tc>
          <w:tcPr>
            <w:tcW w:w="67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14:paraId="3BA63D37" w14:textId="77777777" w:rsidR="00706A2D" w:rsidRPr="004457B4" w:rsidRDefault="00706A2D" w:rsidP="009F5D47">
            <w:pPr>
              <w:ind w:left="113" w:right="44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2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387458A" w14:textId="77777777" w:rsidR="00706A2D" w:rsidRPr="004457B4" w:rsidRDefault="00706A2D" w:rsidP="009F5D47">
            <w:pPr>
              <w:ind w:right="44"/>
              <w:rPr>
                <w:rFonts w:ascii="ＭＳ 明朝" w:eastAsia="ＭＳ 明朝" w:hAnsi="ＭＳ 明朝"/>
              </w:rPr>
            </w:pPr>
            <w:r w:rsidRPr="004457B4">
              <w:rPr>
                <w:rFonts w:ascii="ＭＳ 明朝" w:eastAsia="ＭＳ 明朝" w:hAnsi="ＭＳ 明朝" w:hint="eastAsia"/>
              </w:rPr>
              <w:t>関連業務の実績</w:t>
            </w:r>
          </w:p>
        </w:tc>
        <w:tc>
          <w:tcPr>
            <w:tcW w:w="6421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83A1D1" w14:textId="77777777" w:rsidR="00706A2D" w:rsidRPr="004457B4" w:rsidRDefault="00706A2D" w:rsidP="009F5D47">
            <w:pPr>
              <w:ind w:right="44"/>
              <w:rPr>
                <w:rFonts w:ascii="ＭＳ 明朝" w:eastAsia="ＭＳ 明朝" w:hAnsi="ＭＳ 明朝"/>
              </w:rPr>
            </w:pPr>
          </w:p>
        </w:tc>
      </w:tr>
      <w:tr w:rsidR="00706A2D" w14:paraId="25BF05EA" w14:textId="77777777" w:rsidTr="0031326B">
        <w:tc>
          <w:tcPr>
            <w:tcW w:w="67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14:paraId="57562C58" w14:textId="77777777" w:rsidR="00706A2D" w:rsidRPr="004457B4" w:rsidRDefault="00706A2D" w:rsidP="009F5D47">
            <w:pPr>
              <w:ind w:left="113" w:right="44"/>
              <w:jc w:val="center"/>
              <w:rPr>
                <w:rFonts w:ascii="ＭＳ 明朝" w:eastAsia="ＭＳ 明朝" w:hAnsi="ＭＳ 明朝"/>
              </w:rPr>
            </w:pPr>
            <w:r w:rsidRPr="004457B4">
              <w:rPr>
                <w:rFonts w:ascii="ＭＳ 明朝" w:eastAsia="ＭＳ 明朝" w:hAnsi="ＭＳ 明朝" w:hint="eastAsia"/>
              </w:rPr>
              <w:t>業務担当者１</w:t>
            </w:r>
          </w:p>
        </w:tc>
        <w:tc>
          <w:tcPr>
            <w:tcW w:w="182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FF02248" w14:textId="77777777" w:rsidR="00706A2D" w:rsidRPr="004457B4" w:rsidRDefault="00706A2D" w:rsidP="009F5D47">
            <w:pPr>
              <w:ind w:right="44"/>
              <w:rPr>
                <w:rFonts w:ascii="ＭＳ 明朝" w:eastAsia="ＭＳ 明朝" w:hAnsi="ＭＳ 明朝"/>
              </w:rPr>
            </w:pPr>
            <w:r w:rsidRPr="004457B4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254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A5FF6BA" w14:textId="77777777" w:rsidR="00706A2D" w:rsidRPr="004457B4" w:rsidRDefault="00706A2D" w:rsidP="009F5D47">
            <w:pPr>
              <w:ind w:right="44"/>
              <w:rPr>
                <w:rFonts w:ascii="ＭＳ 明朝" w:eastAsia="ＭＳ 明朝" w:hAnsi="ＭＳ 明朝"/>
              </w:rPr>
            </w:pPr>
          </w:p>
        </w:tc>
        <w:tc>
          <w:tcPr>
            <w:tcW w:w="69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E891DDB" w14:textId="77777777" w:rsidR="00706A2D" w:rsidRPr="004457B4" w:rsidRDefault="00706A2D" w:rsidP="009F5D47">
            <w:pPr>
              <w:ind w:right="44"/>
              <w:rPr>
                <w:rFonts w:ascii="ＭＳ 明朝" w:eastAsia="ＭＳ 明朝" w:hAnsi="ＭＳ 明朝"/>
              </w:rPr>
            </w:pPr>
            <w:r w:rsidRPr="004457B4">
              <w:rPr>
                <w:rFonts w:ascii="ＭＳ 明朝" w:eastAsia="ＭＳ 明朝" w:hAnsi="ＭＳ 明朝" w:hint="eastAsia"/>
              </w:rPr>
              <w:t>所属</w:t>
            </w:r>
          </w:p>
        </w:tc>
        <w:tc>
          <w:tcPr>
            <w:tcW w:w="317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4B1DB1" w14:textId="77777777" w:rsidR="00706A2D" w:rsidRPr="004457B4" w:rsidRDefault="00706A2D" w:rsidP="009F5D47">
            <w:pPr>
              <w:ind w:right="44"/>
              <w:rPr>
                <w:rFonts w:ascii="ＭＳ 明朝" w:eastAsia="ＭＳ 明朝" w:hAnsi="ＭＳ 明朝"/>
              </w:rPr>
            </w:pPr>
          </w:p>
        </w:tc>
      </w:tr>
      <w:tr w:rsidR="00706A2D" w14:paraId="48C12EC8" w14:textId="77777777" w:rsidTr="0031326B">
        <w:tc>
          <w:tcPr>
            <w:tcW w:w="670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14:paraId="2C52AA17" w14:textId="77777777" w:rsidR="00706A2D" w:rsidRPr="004457B4" w:rsidRDefault="00706A2D" w:rsidP="009F5D47">
            <w:pPr>
              <w:ind w:left="113" w:right="44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25" w:type="dxa"/>
            <w:shd w:val="clear" w:color="auto" w:fill="auto"/>
            <w:vAlign w:val="center"/>
          </w:tcPr>
          <w:p w14:paraId="7A540427" w14:textId="77777777" w:rsidR="00706A2D" w:rsidRPr="004457B4" w:rsidRDefault="00706A2D" w:rsidP="009F5D47">
            <w:pPr>
              <w:ind w:right="44"/>
              <w:rPr>
                <w:rFonts w:ascii="ＭＳ 明朝" w:eastAsia="ＭＳ 明朝" w:hAnsi="ＭＳ 明朝"/>
              </w:rPr>
            </w:pPr>
            <w:r w:rsidRPr="004457B4">
              <w:rPr>
                <w:rFonts w:ascii="ＭＳ 明朝" w:eastAsia="ＭＳ 明朝" w:hAnsi="ＭＳ 明朝" w:hint="eastAsia"/>
              </w:rPr>
              <w:t>担当業務内容</w:t>
            </w:r>
          </w:p>
        </w:tc>
        <w:tc>
          <w:tcPr>
            <w:tcW w:w="6421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430372B" w14:textId="77777777" w:rsidR="00706A2D" w:rsidRPr="004457B4" w:rsidRDefault="00706A2D" w:rsidP="009F5D47">
            <w:pPr>
              <w:ind w:right="44"/>
              <w:rPr>
                <w:rFonts w:ascii="ＭＳ 明朝" w:eastAsia="ＭＳ 明朝" w:hAnsi="ＭＳ 明朝"/>
              </w:rPr>
            </w:pPr>
          </w:p>
        </w:tc>
      </w:tr>
      <w:tr w:rsidR="00706A2D" w14:paraId="34AE766F" w14:textId="77777777" w:rsidTr="0031326B">
        <w:tc>
          <w:tcPr>
            <w:tcW w:w="670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14:paraId="362C9768" w14:textId="77777777" w:rsidR="00706A2D" w:rsidRPr="004457B4" w:rsidRDefault="00706A2D" w:rsidP="009F5D47">
            <w:pPr>
              <w:ind w:left="113" w:right="44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25" w:type="dxa"/>
            <w:shd w:val="clear" w:color="auto" w:fill="auto"/>
            <w:vAlign w:val="center"/>
          </w:tcPr>
          <w:p w14:paraId="67B94812" w14:textId="77777777" w:rsidR="00706A2D" w:rsidRPr="004457B4" w:rsidRDefault="00706A2D" w:rsidP="009F5D47">
            <w:pPr>
              <w:ind w:right="44"/>
              <w:rPr>
                <w:rFonts w:ascii="ＭＳ 明朝" w:eastAsia="ＭＳ 明朝" w:hAnsi="ＭＳ 明朝"/>
                <w:sz w:val="18"/>
                <w:szCs w:val="18"/>
              </w:rPr>
            </w:pPr>
            <w:r w:rsidRPr="004457B4">
              <w:rPr>
                <w:rFonts w:ascii="ＭＳ 明朝" w:eastAsia="ＭＳ 明朝" w:hAnsi="ＭＳ 明朝" w:hint="eastAsia"/>
              </w:rPr>
              <w:t>業務経験年数</w:t>
            </w:r>
          </w:p>
        </w:tc>
        <w:tc>
          <w:tcPr>
            <w:tcW w:w="6421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A0ECBD5" w14:textId="77777777" w:rsidR="00706A2D" w:rsidRPr="004457B4" w:rsidRDefault="00706A2D" w:rsidP="009F5D47">
            <w:pPr>
              <w:ind w:right="44"/>
              <w:rPr>
                <w:rFonts w:ascii="ＭＳ 明朝" w:eastAsia="ＭＳ 明朝" w:hAnsi="ＭＳ 明朝"/>
              </w:rPr>
            </w:pPr>
            <w:r w:rsidRPr="004457B4">
              <w:rPr>
                <w:rFonts w:ascii="ＭＳ 明朝" w:eastAsia="ＭＳ 明朝" w:hAnsi="ＭＳ 明朝" w:hint="eastAsia"/>
              </w:rPr>
              <w:t>通算：　　　　年　　　　現在の所属：　　　　年</w:t>
            </w:r>
          </w:p>
        </w:tc>
      </w:tr>
      <w:tr w:rsidR="00706A2D" w14:paraId="7965FC85" w14:textId="77777777" w:rsidTr="0031326B">
        <w:tc>
          <w:tcPr>
            <w:tcW w:w="670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14:paraId="240241D0" w14:textId="77777777" w:rsidR="00706A2D" w:rsidRPr="004457B4" w:rsidRDefault="00706A2D" w:rsidP="009F5D47">
            <w:pPr>
              <w:ind w:left="113" w:right="44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25" w:type="dxa"/>
            <w:shd w:val="clear" w:color="auto" w:fill="auto"/>
            <w:vAlign w:val="center"/>
          </w:tcPr>
          <w:p w14:paraId="05A398F7" w14:textId="77777777" w:rsidR="00706A2D" w:rsidRPr="004457B4" w:rsidRDefault="00706A2D" w:rsidP="009F5D47">
            <w:pPr>
              <w:ind w:right="44"/>
              <w:rPr>
                <w:rFonts w:ascii="ＭＳ 明朝" w:eastAsia="ＭＳ 明朝" w:hAnsi="ＭＳ 明朝"/>
              </w:rPr>
            </w:pPr>
            <w:r w:rsidRPr="004457B4">
              <w:rPr>
                <w:rFonts w:ascii="ＭＳ 明朝" w:eastAsia="ＭＳ 明朝" w:hAnsi="ＭＳ 明朝" w:hint="eastAsia"/>
              </w:rPr>
              <w:t>保有資格</w:t>
            </w:r>
            <w:r>
              <w:rPr>
                <w:rFonts w:ascii="ＭＳ 明朝" w:eastAsia="ＭＳ 明朝" w:hAnsi="ＭＳ 明朝" w:hint="eastAsia"/>
              </w:rPr>
              <w:t>等</w:t>
            </w:r>
          </w:p>
        </w:tc>
        <w:tc>
          <w:tcPr>
            <w:tcW w:w="6421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02FEB62" w14:textId="77777777" w:rsidR="00706A2D" w:rsidRPr="004457B4" w:rsidRDefault="00706A2D" w:rsidP="009F5D47">
            <w:pPr>
              <w:ind w:right="44"/>
              <w:rPr>
                <w:rFonts w:ascii="ＭＳ 明朝" w:eastAsia="ＭＳ 明朝" w:hAnsi="ＭＳ 明朝"/>
              </w:rPr>
            </w:pPr>
          </w:p>
        </w:tc>
      </w:tr>
      <w:tr w:rsidR="00706A2D" w14:paraId="7DA0BB15" w14:textId="77777777" w:rsidTr="0031326B">
        <w:trPr>
          <w:trHeight w:val="891"/>
        </w:trPr>
        <w:tc>
          <w:tcPr>
            <w:tcW w:w="67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14:paraId="58956623" w14:textId="77777777" w:rsidR="00706A2D" w:rsidRPr="004457B4" w:rsidRDefault="00706A2D" w:rsidP="009F5D47">
            <w:pPr>
              <w:ind w:left="113" w:right="44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2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67C353D" w14:textId="77777777" w:rsidR="00706A2D" w:rsidRPr="004457B4" w:rsidRDefault="00706A2D" w:rsidP="009F5D47">
            <w:pPr>
              <w:ind w:right="44"/>
              <w:rPr>
                <w:rFonts w:ascii="ＭＳ 明朝" w:eastAsia="ＭＳ 明朝" w:hAnsi="ＭＳ 明朝"/>
                <w:sz w:val="18"/>
                <w:szCs w:val="18"/>
              </w:rPr>
            </w:pPr>
            <w:r w:rsidRPr="004457B4">
              <w:rPr>
                <w:rFonts w:ascii="ＭＳ 明朝" w:eastAsia="ＭＳ 明朝" w:hAnsi="ＭＳ 明朝" w:hint="eastAsia"/>
              </w:rPr>
              <w:t>関連業務の実績</w:t>
            </w:r>
          </w:p>
        </w:tc>
        <w:tc>
          <w:tcPr>
            <w:tcW w:w="6421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134DEA" w14:textId="77777777" w:rsidR="00706A2D" w:rsidRPr="004457B4" w:rsidRDefault="00706A2D" w:rsidP="009F5D47">
            <w:pPr>
              <w:ind w:right="44"/>
              <w:rPr>
                <w:rFonts w:ascii="ＭＳ 明朝" w:eastAsia="ＭＳ 明朝" w:hAnsi="ＭＳ 明朝"/>
              </w:rPr>
            </w:pPr>
          </w:p>
        </w:tc>
      </w:tr>
      <w:tr w:rsidR="00706A2D" w14:paraId="7692D318" w14:textId="77777777" w:rsidTr="0031326B">
        <w:tc>
          <w:tcPr>
            <w:tcW w:w="67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14:paraId="1A3613DC" w14:textId="77777777" w:rsidR="00706A2D" w:rsidRPr="004457B4" w:rsidRDefault="00706A2D" w:rsidP="009F5D47">
            <w:pPr>
              <w:ind w:left="113" w:right="44"/>
              <w:jc w:val="center"/>
              <w:rPr>
                <w:rFonts w:ascii="ＭＳ 明朝" w:eastAsia="ＭＳ 明朝" w:hAnsi="ＭＳ 明朝"/>
              </w:rPr>
            </w:pPr>
            <w:r w:rsidRPr="004457B4">
              <w:rPr>
                <w:rFonts w:ascii="ＭＳ 明朝" w:eastAsia="ＭＳ 明朝" w:hAnsi="ＭＳ 明朝" w:hint="eastAsia"/>
              </w:rPr>
              <w:t>業務担当者２</w:t>
            </w:r>
          </w:p>
        </w:tc>
        <w:tc>
          <w:tcPr>
            <w:tcW w:w="182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7A4A2E2" w14:textId="77777777" w:rsidR="00706A2D" w:rsidRPr="004457B4" w:rsidRDefault="00706A2D" w:rsidP="009F5D47">
            <w:pPr>
              <w:ind w:right="44"/>
              <w:rPr>
                <w:rFonts w:ascii="ＭＳ 明朝" w:eastAsia="ＭＳ 明朝" w:hAnsi="ＭＳ 明朝"/>
              </w:rPr>
            </w:pPr>
            <w:r w:rsidRPr="004457B4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254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2098846" w14:textId="77777777" w:rsidR="00706A2D" w:rsidRPr="004457B4" w:rsidRDefault="00706A2D" w:rsidP="009F5D47">
            <w:pPr>
              <w:ind w:right="44"/>
              <w:rPr>
                <w:rFonts w:ascii="ＭＳ 明朝" w:eastAsia="ＭＳ 明朝" w:hAnsi="ＭＳ 明朝"/>
              </w:rPr>
            </w:pPr>
          </w:p>
        </w:tc>
        <w:tc>
          <w:tcPr>
            <w:tcW w:w="69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2BDCCE7" w14:textId="77777777" w:rsidR="00706A2D" w:rsidRPr="004457B4" w:rsidRDefault="00706A2D" w:rsidP="009F5D47">
            <w:pPr>
              <w:ind w:right="44"/>
              <w:rPr>
                <w:rFonts w:ascii="ＭＳ 明朝" w:eastAsia="ＭＳ 明朝" w:hAnsi="ＭＳ 明朝"/>
              </w:rPr>
            </w:pPr>
            <w:r w:rsidRPr="004457B4">
              <w:rPr>
                <w:rFonts w:ascii="ＭＳ 明朝" w:eastAsia="ＭＳ 明朝" w:hAnsi="ＭＳ 明朝" w:hint="eastAsia"/>
              </w:rPr>
              <w:t>所属</w:t>
            </w:r>
          </w:p>
        </w:tc>
        <w:tc>
          <w:tcPr>
            <w:tcW w:w="317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6AB446" w14:textId="77777777" w:rsidR="00706A2D" w:rsidRPr="004457B4" w:rsidRDefault="00706A2D" w:rsidP="009F5D47">
            <w:pPr>
              <w:ind w:right="44"/>
              <w:rPr>
                <w:rFonts w:ascii="ＭＳ 明朝" w:eastAsia="ＭＳ 明朝" w:hAnsi="ＭＳ 明朝"/>
              </w:rPr>
            </w:pPr>
          </w:p>
        </w:tc>
      </w:tr>
      <w:tr w:rsidR="00706A2D" w14:paraId="27F91656" w14:textId="77777777" w:rsidTr="0031326B">
        <w:tc>
          <w:tcPr>
            <w:tcW w:w="67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9B92EAF" w14:textId="77777777" w:rsidR="00706A2D" w:rsidRPr="004457B4" w:rsidRDefault="00706A2D" w:rsidP="009F5D47">
            <w:pPr>
              <w:ind w:right="44"/>
              <w:rPr>
                <w:rFonts w:ascii="ＭＳ 明朝" w:eastAsia="ＭＳ 明朝" w:hAnsi="ＭＳ 明朝"/>
              </w:rPr>
            </w:pPr>
          </w:p>
        </w:tc>
        <w:tc>
          <w:tcPr>
            <w:tcW w:w="1825" w:type="dxa"/>
            <w:shd w:val="clear" w:color="auto" w:fill="auto"/>
            <w:vAlign w:val="center"/>
          </w:tcPr>
          <w:p w14:paraId="5040F03A" w14:textId="77777777" w:rsidR="00706A2D" w:rsidRPr="004457B4" w:rsidRDefault="00706A2D" w:rsidP="009F5D47">
            <w:pPr>
              <w:ind w:right="44"/>
              <w:rPr>
                <w:rFonts w:ascii="ＭＳ 明朝" w:eastAsia="ＭＳ 明朝" w:hAnsi="ＭＳ 明朝"/>
              </w:rPr>
            </w:pPr>
            <w:r w:rsidRPr="004457B4">
              <w:rPr>
                <w:rFonts w:ascii="ＭＳ 明朝" w:eastAsia="ＭＳ 明朝" w:hAnsi="ＭＳ 明朝" w:hint="eastAsia"/>
              </w:rPr>
              <w:t>担当業務内容</w:t>
            </w:r>
          </w:p>
        </w:tc>
        <w:tc>
          <w:tcPr>
            <w:tcW w:w="6421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64CB643" w14:textId="77777777" w:rsidR="00706A2D" w:rsidRPr="004457B4" w:rsidRDefault="00706A2D" w:rsidP="009F5D47">
            <w:pPr>
              <w:ind w:right="44"/>
              <w:rPr>
                <w:rFonts w:ascii="ＭＳ 明朝" w:eastAsia="ＭＳ 明朝" w:hAnsi="ＭＳ 明朝"/>
              </w:rPr>
            </w:pPr>
          </w:p>
        </w:tc>
      </w:tr>
      <w:tr w:rsidR="00706A2D" w14:paraId="1641E697" w14:textId="77777777" w:rsidTr="0031326B">
        <w:tc>
          <w:tcPr>
            <w:tcW w:w="67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9DAAD99" w14:textId="77777777" w:rsidR="00706A2D" w:rsidRPr="004457B4" w:rsidRDefault="00706A2D" w:rsidP="009F5D47">
            <w:pPr>
              <w:ind w:right="44"/>
              <w:rPr>
                <w:rFonts w:ascii="ＭＳ 明朝" w:eastAsia="ＭＳ 明朝" w:hAnsi="ＭＳ 明朝"/>
              </w:rPr>
            </w:pPr>
          </w:p>
        </w:tc>
        <w:tc>
          <w:tcPr>
            <w:tcW w:w="1825" w:type="dxa"/>
            <w:shd w:val="clear" w:color="auto" w:fill="auto"/>
            <w:vAlign w:val="center"/>
          </w:tcPr>
          <w:p w14:paraId="75427D94" w14:textId="77777777" w:rsidR="00706A2D" w:rsidRPr="004457B4" w:rsidRDefault="00706A2D" w:rsidP="009F5D47">
            <w:pPr>
              <w:ind w:right="44"/>
              <w:rPr>
                <w:rFonts w:ascii="ＭＳ 明朝" w:eastAsia="ＭＳ 明朝" w:hAnsi="ＭＳ 明朝"/>
                <w:sz w:val="18"/>
                <w:szCs w:val="18"/>
              </w:rPr>
            </w:pPr>
            <w:r w:rsidRPr="004457B4">
              <w:rPr>
                <w:rFonts w:ascii="ＭＳ 明朝" w:eastAsia="ＭＳ 明朝" w:hAnsi="ＭＳ 明朝" w:hint="eastAsia"/>
              </w:rPr>
              <w:t>業務経験年数</w:t>
            </w:r>
          </w:p>
        </w:tc>
        <w:tc>
          <w:tcPr>
            <w:tcW w:w="6421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2D87D0C" w14:textId="77777777" w:rsidR="00706A2D" w:rsidRPr="004457B4" w:rsidRDefault="00706A2D" w:rsidP="009F5D47">
            <w:pPr>
              <w:ind w:right="44"/>
              <w:rPr>
                <w:rFonts w:ascii="ＭＳ 明朝" w:eastAsia="ＭＳ 明朝" w:hAnsi="ＭＳ 明朝"/>
              </w:rPr>
            </w:pPr>
            <w:r w:rsidRPr="004457B4">
              <w:rPr>
                <w:rFonts w:ascii="ＭＳ 明朝" w:eastAsia="ＭＳ 明朝" w:hAnsi="ＭＳ 明朝" w:hint="eastAsia"/>
              </w:rPr>
              <w:t>通算：　　　　年　　　　現在の所属：　　　　年</w:t>
            </w:r>
          </w:p>
        </w:tc>
      </w:tr>
      <w:tr w:rsidR="00706A2D" w14:paraId="1FBB2249" w14:textId="77777777" w:rsidTr="0031326B">
        <w:tc>
          <w:tcPr>
            <w:tcW w:w="67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937EF4A" w14:textId="77777777" w:rsidR="00706A2D" w:rsidRPr="004457B4" w:rsidRDefault="00706A2D" w:rsidP="009F5D47">
            <w:pPr>
              <w:ind w:right="44"/>
              <w:rPr>
                <w:rFonts w:ascii="ＭＳ 明朝" w:eastAsia="ＭＳ 明朝" w:hAnsi="ＭＳ 明朝"/>
              </w:rPr>
            </w:pPr>
          </w:p>
        </w:tc>
        <w:tc>
          <w:tcPr>
            <w:tcW w:w="1825" w:type="dxa"/>
            <w:shd w:val="clear" w:color="auto" w:fill="auto"/>
            <w:vAlign w:val="center"/>
          </w:tcPr>
          <w:p w14:paraId="71E3F22D" w14:textId="77777777" w:rsidR="00706A2D" w:rsidRPr="004457B4" w:rsidRDefault="00706A2D" w:rsidP="009F5D47">
            <w:pPr>
              <w:ind w:right="44"/>
              <w:rPr>
                <w:rFonts w:ascii="ＭＳ 明朝" w:eastAsia="ＭＳ 明朝" w:hAnsi="ＭＳ 明朝"/>
              </w:rPr>
            </w:pPr>
            <w:r w:rsidRPr="004457B4">
              <w:rPr>
                <w:rFonts w:ascii="ＭＳ 明朝" w:eastAsia="ＭＳ 明朝" w:hAnsi="ＭＳ 明朝" w:hint="eastAsia"/>
              </w:rPr>
              <w:t>保有資格</w:t>
            </w:r>
            <w:r>
              <w:rPr>
                <w:rFonts w:ascii="ＭＳ 明朝" w:eastAsia="ＭＳ 明朝" w:hAnsi="ＭＳ 明朝" w:hint="eastAsia"/>
              </w:rPr>
              <w:t>等</w:t>
            </w:r>
          </w:p>
        </w:tc>
        <w:tc>
          <w:tcPr>
            <w:tcW w:w="6421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0CE91C5" w14:textId="77777777" w:rsidR="00706A2D" w:rsidRPr="004457B4" w:rsidRDefault="00706A2D" w:rsidP="009F5D47">
            <w:pPr>
              <w:ind w:right="44"/>
              <w:rPr>
                <w:rFonts w:ascii="ＭＳ 明朝" w:eastAsia="ＭＳ 明朝" w:hAnsi="ＭＳ 明朝"/>
              </w:rPr>
            </w:pPr>
          </w:p>
        </w:tc>
      </w:tr>
      <w:tr w:rsidR="00706A2D" w14:paraId="5A7CEF59" w14:textId="77777777" w:rsidTr="0031326B">
        <w:trPr>
          <w:trHeight w:val="754"/>
        </w:trPr>
        <w:tc>
          <w:tcPr>
            <w:tcW w:w="67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91F1DB0" w14:textId="77777777" w:rsidR="00706A2D" w:rsidRPr="004457B4" w:rsidRDefault="00706A2D" w:rsidP="009F5D47">
            <w:pPr>
              <w:ind w:right="44"/>
              <w:rPr>
                <w:rFonts w:ascii="ＭＳ 明朝" w:eastAsia="ＭＳ 明朝" w:hAnsi="ＭＳ 明朝"/>
              </w:rPr>
            </w:pPr>
          </w:p>
        </w:tc>
        <w:tc>
          <w:tcPr>
            <w:tcW w:w="182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9C2DA9A" w14:textId="77777777" w:rsidR="00706A2D" w:rsidRPr="004457B4" w:rsidRDefault="00706A2D" w:rsidP="009F5D47">
            <w:pPr>
              <w:ind w:right="44"/>
              <w:rPr>
                <w:rFonts w:ascii="ＭＳ 明朝" w:eastAsia="ＭＳ 明朝" w:hAnsi="ＭＳ 明朝"/>
                <w:sz w:val="18"/>
                <w:szCs w:val="18"/>
              </w:rPr>
            </w:pPr>
            <w:r w:rsidRPr="004457B4">
              <w:rPr>
                <w:rFonts w:ascii="ＭＳ 明朝" w:eastAsia="ＭＳ 明朝" w:hAnsi="ＭＳ 明朝" w:hint="eastAsia"/>
              </w:rPr>
              <w:t>関連業務の実績</w:t>
            </w:r>
          </w:p>
        </w:tc>
        <w:tc>
          <w:tcPr>
            <w:tcW w:w="6421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4934D6" w14:textId="77777777" w:rsidR="00706A2D" w:rsidRPr="00E057D8" w:rsidRDefault="00706A2D" w:rsidP="009F5D47">
            <w:pPr>
              <w:ind w:right="44"/>
              <w:rPr>
                <w:rFonts w:ascii="ＭＳ 明朝" w:eastAsia="ＭＳ 明朝" w:hAnsi="ＭＳ 明朝"/>
              </w:rPr>
            </w:pPr>
          </w:p>
        </w:tc>
      </w:tr>
    </w:tbl>
    <w:p w14:paraId="4E946F84" w14:textId="6C381CAA" w:rsidR="00467F4A" w:rsidRPr="004457B4" w:rsidRDefault="00467F4A" w:rsidP="00706A2D">
      <w:pPr>
        <w:rPr>
          <w:rFonts w:ascii="ＭＳ 明朝" w:eastAsia="ＭＳ 明朝" w:hAnsi="ＭＳ 明朝"/>
          <w:vanish/>
        </w:rPr>
      </w:pPr>
      <w:r>
        <w:rPr>
          <w:rFonts w:ascii="ＭＳ 明朝" w:eastAsia="ＭＳ 明朝" w:hAnsi="ＭＳ 明朝" w:hint="eastAsia"/>
        </w:rPr>
        <w:t xml:space="preserve">※　</w:t>
      </w:r>
    </w:p>
    <w:p w14:paraId="7E679895" w14:textId="489474E8" w:rsidR="00706A2D" w:rsidRPr="003704D4" w:rsidRDefault="00706A2D" w:rsidP="003704D4">
      <w:pPr>
        <w:rPr>
          <w:rFonts w:ascii="ＭＳ 明朝" w:eastAsia="ＭＳ 明朝" w:hAnsi="ＭＳ 明朝"/>
        </w:rPr>
      </w:pPr>
      <w:r w:rsidRPr="004457B4">
        <w:rPr>
          <w:rFonts w:ascii="ＭＳ 明朝" w:eastAsia="ＭＳ 明朝" w:hAnsi="ＭＳ 明朝" w:hint="eastAsia"/>
        </w:rPr>
        <w:t>業務担当者について２件を超える場合は、適宜行数を追加して作成すること。</w:t>
      </w:r>
    </w:p>
    <w:sectPr w:rsidR="00706A2D" w:rsidRPr="003704D4" w:rsidSect="0031326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CDAC61" w14:textId="77777777" w:rsidR="00223B85" w:rsidRDefault="00223B85" w:rsidP="008A0126">
      <w:r>
        <w:separator/>
      </w:r>
    </w:p>
  </w:endnote>
  <w:endnote w:type="continuationSeparator" w:id="0">
    <w:p w14:paraId="36B4F2EC" w14:textId="77777777" w:rsidR="00223B85" w:rsidRDefault="00223B85" w:rsidP="008A0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A4F0BA" w14:textId="77777777" w:rsidR="008E6165" w:rsidRDefault="008E616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21FAE5" w14:textId="77777777" w:rsidR="008E6165" w:rsidRDefault="008E6165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E4D12E" w14:textId="77777777" w:rsidR="008E6165" w:rsidRDefault="008E616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61E688" w14:textId="77777777" w:rsidR="00223B85" w:rsidRDefault="00223B85" w:rsidP="008A0126">
      <w:r>
        <w:separator/>
      </w:r>
    </w:p>
  </w:footnote>
  <w:footnote w:type="continuationSeparator" w:id="0">
    <w:p w14:paraId="789F69B3" w14:textId="77777777" w:rsidR="00223B85" w:rsidRDefault="00223B85" w:rsidP="008A01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E80B12" w14:textId="77777777" w:rsidR="008E6165" w:rsidRDefault="008E616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538A40" w14:textId="16171A65" w:rsidR="003C64AE" w:rsidRPr="003C64AE" w:rsidRDefault="003C64AE" w:rsidP="003C64AE">
    <w:pPr>
      <w:spacing w:line="276" w:lineRule="auto"/>
      <w:rPr>
        <w:sz w:val="22"/>
      </w:rPr>
    </w:pPr>
    <w:r w:rsidRPr="002E75F1">
      <w:rPr>
        <w:rFonts w:hint="eastAsia"/>
        <w:sz w:val="22"/>
      </w:rPr>
      <w:t>（</w:t>
    </w:r>
    <w:r w:rsidRPr="00BF195F">
      <w:rPr>
        <w:sz w:val="22"/>
      </w:rPr>
      <w:t>様式</w:t>
    </w:r>
    <w:r w:rsidR="008E6165" w:rsidRPr="00BF195F">
      <w:rPr>
        <w:rFonts w:hint="eastAsia"/>
        <w:sz w:val="22"/>
      </w:rPr>
      <w:t>４</w:t>
    </w:r>
    <w:r w:rsidRPr="00BF195F">
      <w:rPr>
        <w:rFonts w:hint="eastAsia"/>
        <w:sz w:val="22"/>
      </w:rPr>
      <w:t>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BEA808" w14:textId="77777777" w:rsidR="008E6165" w:rsidRDefault="008E616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2EF7ED1"/>
    <w:multiLevelType w:val="hybridMultilevel"/>
    <w:tmpl w:val="FFCAA182"/>
    <w:lvl w:ilvl="0" w:tplc="49CA584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857879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752"/>
    <w:rsid w:val="00077362"/>
    <w:rsid w:val="000B4255"/>
    <w:rsid w:val="001732BA"/>
    <w:rsid w:val="00223B85"/>
    <w:rsid w:val="002E75F1"/>
    <w:rsid w:val="0031326B"/>
    <w:rsid w:val="00326DFF"/>
    <w:rsid w:val="003704D4"/>
    <w:rsid w:val="003C64AE"/>
    <w:rsid w:val="003D729F"/>
    <w:rsid w:val="00403099"/>
    <w:rsid w:val="00467F4A"/>
    <w:rsid w:val="004A0C67"/>
    <w:rsid w:val="00601E3D"/>
    <w:rsid w:val="0066616D"/>
    <w:rsid w:val="006C3E29"/>
    <w:rsid w:val="00706A2D"/>
    <w:rsid w:val="007771C0"/>
    <w:rsid w:val="00827D15"/>
    <w:rsid w:val="00837838"/>
    <w:rsid w:val="008A0126"/>
    <w:rsid w:val="008E6165"/>
    <w:rsid w:val="00912556"/>
    <w:rsid w:val="009543A6"/>
    <w:rsid w:val="009C1C6E"/>
    <w:rsid w:val="00A34076"/>
    <w:rsid w:val="00A7702C"/>
    <w:rsid w:val="00AA5752"/>
    <w:rsid w:val="00B02B90"/>
    <w:rsid w:val="00B41B6F"/>
    <w:rsid w:val="00B85708"/>
    <w:rsid w:val="00BB5789"/>
    <w:rsid w:val="00BF195F"/>
    <w:rsid w:val="00C265E5"/>
    <w:rsid w:val="00C6408F"/>
    <w:rsid w:val="00C81A1B"/>
    <w:rsid w:val="00D42D73"/>
    <w:rsid w:val="00D458EA"/>
    <w:rsid w:val="00DF2118"/>
    <w:rsid w:val="00E30218"/>
    <w:rsid w:val="00F016D6"/>
    <w:rsid w:val="00F553B0"/>
    <w:rsid w:val="00FC2E93"/>
    <w:rsid w:val="00FC5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788181"/>
  <w15:chartTrackingRefBased/>
  <w15:docId w15:val="{F35B3A62-C16E-42AF-8E7C-AD57149AA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57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27D1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8A01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A0126"/>
  </w:style>
  <w:style w:type="paragraph" w:styleId="a7">
    <w:name w:val="footer"/>
    <w:basedOn w:val="a"/>
    <w:link w:val="a8"/>
    <w:uiPriority w:val="99"/>
    <w:unhideWhenUsed/>
    <w:rsid w:val="008A01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A01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小室　哲哉</dc:creator>
  <cp:keywords/>
  <dc:description/>
  <cp:lastModifiedBy>U3064</cp:lastModifiedBy>
  <cp:revision>20</cp:revision>
  <dcterms:created xsi:type="dcterms:W3CDTF">2018-01-05T06:17:00Z</dcterms:created>
  <dcterms:modified xsi:type="dcterms:W3CDTF">2025-06-02T06:52:00Z</dcterms:modified>
</cp:coreProperties>
</file>