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79" w:rsidRPr="003053FC" w:rsidRDefault="00B36679" w:rsidP="00B36679">
      <w:pPr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様式第</w:t>
      </w:r>
      <w:r w:rsidR="003053FC" w:rsidRPr="003053FC">
        <w:rPr>
          <w:rFonts w:ascii="ＭＳ 明朝" w:hAnsi="ＭＳ 明朝" w:hint="eastAsia"/>
          <w:sz w:val="24"/>
        </w:rPr>
        <w:t>8</w:t>
      </w:r>
      <w:r w:rsidRPr="003053FC">
        <w:rPr>
          <w:rFonts w:ascii="ＭＳ 明朝" w:hAnsi="ＭＳ 明朝" w:hint="eastAsia"/>
          <w:sz w:val="24"/>
        </w:rPr>
        <w:t>号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2E2870" w:rsidP="00B36679">
      <w:pPr>
        <w:jc w:val="right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年</w:t>
      </w:r>
      <w:r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月</w:t>
      </w:r>
      <w:r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日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那　須　町　長　　様</w:t>
      </w:r>
    </w:p>
    <w:p w:rsidR="00B36679" w:rsidRPr="003053FC" w:rsidRDefault="00B36679" w:rsidP="00B36679">
      <w:pPr>
        <w:spacing w:line="360" w:lineRule="exact"/>
        <w:ind w:firstLineChars="1700" w:firstLine="4080"/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spacing w:line="500" w:lineRule="exact"/>
        <w:ind w:firstLineChars="1400" w:firstLine="336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住　　所　</w:t>
      </w:r>
    </w:p>
    <w:p w:rsidR="00B36679" w:rsidRPr="003053FC" w:rsidRDefault="002E2870" w:rsidP="00B36679">
      <w:pPr>
        <w:spacing w:line="500" w:lineRule="exact"/>
        <w:ind w:right="44" w:firstLineChars="1400" w:firstLine="336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団 体 名</w:t>
      </w:r>
      <w:r w:rsidR="00B36679" w:rsidRPr="003053FC">
        <w:rPr>
          <w:rFonts w:ascii="ＭＳ 明朝" w:hAnsi="ＭＳ 明朝" w:hint="eastAsia"/>
          <w:sz w:val="24"/>
        </w:rPr>
        <w:t xml:space="preserve">　</w:t>
      </w:r>
    </w:p>
    <w:p w:rsidR="00B36679" w:rsidRPr="003053FC" w:rsidRDefault="002E2870" w:rsidP="00B36679">
      <w:pPr>
        <w:spacing w:line="500" w:lineRule="exact"/>
        <w:ind w:firstLineChars="1400" w:firstLine="336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代表者名</w:t>
      </w:r>
      <w:r w:rsidR="00B36679" w:rsidRPr="003053FC">
        <w:rPr>
          <w:rFonts w:ascii="ＭＳ 明朝" w:hAnsi="ＭＳ 明朝" w:hint="eastAsia"/>
          <w:sz w:val="24"/>
        </w:rPr>
        <w:t xml:space="preserve">　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2124A7" w:rsidP="00B36679">
      <w:pPr>
        <w:jc w:val="center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</w:t>
      </w:r>
      <w:r w:rsidR="002D57C4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年度那須町</w:t>
      </w:r>
      <w:r w:rsidR="003053FC">
        <w:rPr>
          <w:rFonts w:ascii="ＭＳ 明朝" w:hAnsi="ＭＳ 明朝" w:hint="eastAsia"/>
          <w:sz w:val="24"/>
        </w:rPr>
        <w:t>協働のまちづくり推進交付金</w:t>
      </w:r>
      <w:r w:rsidR="00B36679" w:rsidRPr="003053FC">
        <w:rPr>
          <w:rFonts w:ascii="ＭＳ 明朝" w:hAnsi="ＭＳ 明朝" w:hint="eastAsia"/>
          <w:sz w:val="24"/>
        </w:rPr>
        <w:t>実績報告書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2124A7" w:rsidRPr="003053FC" w:rsidRDefault="002124A7" w:rsidP="002C102A">
      <w:pPr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　</w:t>
      </w:r>
      <w:r w:rsidR="002E2870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年</w:t>
      </w:r>
      <w:r w:rsidR="002E2870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月</w:t>
      </w:r>
      <w:r w:rsidR="002E2870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日那須町指令企</w:t>
      </w:r>
      <w:r w:rsidR="0067711C">
        <w:rPr>
          <w:rFonts w:ascii="ＭＳ 明朝" w:hAnsi="ＭＳ 明朝" w:hint="eastAsia"/>
          <w:sz w:val="24"/>
        </w:rPr>
        <w:t>政</w:t>
      </w:r>
      <w:r w:rsidR="00B36679" w:rsidRPr="003053FC">
        <w:rPr>
          <w:rFonts w:ascii="ＭＳ 明朝" w:hAnsi="ＭＳ 明朝" w:hint="eastAsia"/>
          <w:sz w:val="24"/>
        </w:rPr>
        <w:t>第</w:t>
      </w:r>
      <w:r w:rsidR="002E2870" w:rsidRPr="003053FC">
        <w:rPr>
          <w:rFonts w:ascii="ＭＳ 明朝" w:hAnsi="ＭＳ 明朝" w:hint="eastAsia"/>
          <w:sz w:val="24"/>
        </w:rPr>
        <w:t xml:space="preserve">　</w:t>
      </w:r>
      <w:r w:rsidR="00B36679" w:rsidRPr="003053FC">
        <w:rPr>
          <w:rFonts w:ascii="ＭＳ 明朝" w:hAnsi="ＭＳ 明朝" w:hint="eastAsia"/>
          <w:sz w:val="24"/>
        </w:rPr>
        <w:t xml:space="preserve"> -  </w:t>
      </w:r>
      <w:r w:rsidR="002E2870" w:rsidRPr="003053FC">
        <w:rPr>
          <w:rFonts w:ascii="ＭＳ 明朝" w:hAnsi="ＭＳ 明朝" w:hint="eastAsia"/>
          <w:sz w:val="24"/>
        </w:rPr>
        <w:t xml:space="preserve">　</w:t>
      </w:r>
      <w:r w:rsidRPr="003053FC">
        <w:rPr>
          <w:rFonts w:ascii="ＭＳ 明朝" w:hAnsi="ＭＳ 明朝" w:hint="eastAsia"/>
          <w:sz w:val="24"/>
        </w:rPr>
        <w:t xml:space="preserve">号で交付の決定を受けた　　</w:t>
      </w:r>
    </w:p>
    <w:p w:rsidR="002C102A" w:rsidRPr="003053FC" w:rsidRDefault="002D57C4" w:rsidP="002124A7">
      <w:pPr>
        <w:ind w:firstLineChars="200" w:firstLine="48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</w:t>
      </w:r>
      <w:r w:rsidR="00BB22B9">
        <w:rPr>
          <w:rFonts w:ascii="ＭＳ 明朝" w:hAnsi="ＭＳ 明朝" w:hint="eastAsia"/>
          <w:sz w:val="24"/>
        </w:rPr>
        <w:t xml:space="preserve">　</w:t>
      </w:r>
      <w:r w:rsidR="00B36679" w:rsidRPr="003053FC">
        <w:rPr>
          <w:rFonts w:ascii="ＭＳ 明朝" w:hAnsi="ＭＳ 明朝" w:hint="eastAsia"/>
          <w:sz w:val="24"/>
        </w:rPr>
        <w:t>年度那須町</w:t>
      </w:r>
      <w:r w:rsidR="003053FC">
        <w:rPr>
          <w:rFonts w:ascii="ＭＳ 明朝" w:hAnsi="ＭＳ 明朝" w:hint="eastAsia"/>
          <w:sz w:val="24"/>
        </w:rPr>
        <w:t>協働のまちづくり推進交付金事業</w:t>
      </w:r>
      <w:r w:rsidR="00B36679" w:rsidRPr="003053FC">
        <w:rPr>
          <w:rFonts w:ascii="ＭＳ 明朝" w:hAnsi="ＭＳ 明朝" w:hint="eastAsia"/>
          <w:sz w:val="24"/>
        </w:rPr>
        <w:t>が完了しましたので、</w:t>
      </w:r>
      <w:r w:rsidR="002C102A" w:rsidRPr="003053FC">
        <w:rPr>
          <w:rFonts w:ascii="ＭＳ 明朝" w:hAnsi="ＭＳ 明朝" w:hint="eastAsia"/>
          <w:sz w:val="24"/>
        </w:rPr>
        <w:t>那須町</w:t>
      </w:r>
      <w:r w:rsidR="00BB22B9">
        <w:rPr>
          <w:rFonts w:ascii="ＭＳ 明朝" w:hAnsi="ＭＳ 明朝" w:hint="eastAsia"/>
          <w:sz w:val="24"/>
        </w:rPr>
        <w:t>協働のまちづくり推進交付金</w:t>
      </w:r>
      <w:r w:rsidR="002C102A" w:rsidRPr="003053FC">
        <w:rPr>
          <w:rFonts w:ascii="ＭＳ 明朝" w:hAnsi="ＭＳ 明朝" w:hint="eastAsia"/>
          <w:sz w:val="24"/>
        </w:rPr>
        <w:t>交付要綱に基づき、下記のとおり報告します。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B22B9" w:rsidRPr="00BB22B9" w:rsidRDefault="00B36679" w:rsidP="00B36679">
      <w:pPr>
        <w:rPr>
          <w:rFonts w:ascii="ＭＳ 明朝" w:hAnsi="ＭＳ 明朝"/>
          <w:sz w:val="24"/>
          <w:u w:val="single"/>
        </w:rPr>
      </w:pPr>
      <w:r w:rsidRPr="003053FC">
        <w:rPr>
          <w:rFonts w:ascii="ＭＳ 明朝" w:hAnsi="ＭＳ 明朝" w:hint="eastAsia"/>
          <w:sz w:val="24"/>
        </w:rPr>
        <w:t xml:space="preserve">１　</w:t>
      </w:r>
      <w:r w:rsidR="00BB22B9">
        <w:rPr>
          <w:rFonts w:ascii="ＭＳ 明朝" w:hAnsi="ＭＳ 明朝" w:hint="eastAsia"/>
          <w:sz w:val="24"/>
        </w:rPr>
        <w:t xml:space="preserve">事業の名称　　　</w:t>
      </w:r>
      <w:r w:rsidR="00BB22B9" w:rsidRPr="00BB22B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BB22B9" w:rsidRDefault="00BB22B9" w:rsidP="00B36679">
      <w:pPr>
        <w:rPr>
          <w:rFonts w:ascii="ＭＳ 明朝" w:hAnsi="ＭＳ 明朝"/>
          <w:sz w:val="24"/>
        </w:rPr>
      </w:pPr>
    </w:p>
    <w:p w:rsidR="00A31D01" w:rsidRDefault="00A31D01" w:rsidP="00B36679">
      <w:pPr>
        <w:rPr>
          <w:rFonts w:ascii="ＭＳ 明朝" w:hAnsi="ＭＳ 明朝" w:hint="eastAsia"/>
          <w:sz w:val="24"/>
        </w:rPr>
      </w:pPr>
    </w:p>
    <w:p w:rsidR="00BB22B9" w:rsidRDefault="00BB22B9" w:rsidP="00B366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交付対象事業（該当事業を〇で囲んでください。）</w:t>
      </w:r>
    </w:p>
    <w:p w:rsidR="004049D4" w:rsidRDefault="004049D4" w:rsidP="00B36679">
      <w:pPr>
        <w:rPr>
          <w:rFonts w:ascii="ＭＳ 明朝" w:hAnsi="ＭＳ 明朝"/>
          <w:sz w:val="24"/>
        </w:rPr>
      </w:pPr>
    </w:p>
    <w:p w:rsidR="004049D4" w:rsidRDefault="00BB22B9" w:rsidP="00B366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①地域づくり運営交付金　　</w:t>
      </w:r>
      <w:r w:rsidR="004049D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②地域づくり事業交付金</w:t>
      </w:r>
    </w:p>
    <w:p w:rsidR="00EF05B4" w:rsidRDefault="00EF05B4" w:rsidP="00B36679">
      <w:pPr>
        <w:rPr>
          <w:rFonts w:ascii="ＭＳ 明朝" w:hAnsi="ＭＳ 明朝"/>
          <w:sz w:val="24"/>
        </w:rPr>
      </w:pPr>
    </w:p>
    <w:p w:rsidR="00A31D01" w:rsidRPr="003053FC" w:rsidRDefault="00A31D01" w:rsidP="00B36679">
      <w:pPr>
        <w:rPr>
          <w:rFonts w:ascii="ＭＳ 明朝" w:hAnsi="ＭＳ 明朝" w:hint="eastAsia"/>
          <w:sz w:val="24"/>
        </w:rPr>
      </w:pPr>
    </w:p>
    <w:p w:rsidR="00B36679" w:rsidRPr="00BB22B9" w:rsidRDefault="00BB22B9" w:rsidP="00B3667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B36679" w:rsidRPr="00BB22B9">
        <w:rPr>
          <w:rFonts w:ascii="ＭＳ 明朝" w:hAnsi="ＭＳ 明朝" w:hint="eastAsia"/>
          <w:sz w:val="24"/>
        </w:rPr>
        <w:t>交付決定金額</w:t>
      </w:r>
      <w:r w:rsidR="00735299" w:rsidRPr="00BB22B9">
        <w:rPr>
          <w:rFonts w:ascii="ＭＳ 明朝" w:hAnsi="ＭＳ 明朝" w:hint="eastAsia"/>
          <w:sz w:val="24"/>
        </w:rPr>
        <w:t xml:space="preserve">　</w:t>
      </w:r>
      <w:r w:rsidR="002C102A" w:rsidRPr="00BB22B9">
        <w:rPr>
          <w:rFonts w:ascii="ＭＳ 明朝" w:hAnsi="ＭＳ 明朝" w:hint="eastAsia"/>
          <w:sz w:val="24"/>
        </w:rPr>
        <w:t xml:space="preserve">　</w:t>
      </w:r>
      <w:r w:rsidR="002E2870" w:rsidRPr="00BB22B9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2E2870" w:rsidRPr="00BB22B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2E2870" w:rsidRPr="00BB22B9">
        <w:rPr>
          <w:rFonts w:ascii="ＭＳ 明朝" w:hAnsi="ＭＳ 明朝" w:hint="eastAsia"/>
          <w:sz w:val="24"/>
          <w:u w:val="single"/>
        </w:rPr>
        <w:t xml:space="preserve">　　　</w:t>
      </w:r>
      <w:r w:rsidR="00B36679" w:rsidRPr="00BB22B9">
        <w:rPr>
          <w:rFonts w:ascii="ＭＳ 明朝" w:hAnsi="ＭＳ 明朝" w:hint="eastAsia"/>
          <w:sz w:val="24"/>
          <w:u w:val="single"/>
        </w:rPr>
        <w:t>円</w:t>
      </w:r>
    </w:p>
    <w:p w:rsidR="00960494" w:rsidRDefault="00960494" w:rsidP="00B36679">
      <w:pPr>
        <w:rPr>
          <w:rFonts w:ascii="ＭＳ 明朝" w:hAnsi="ＭＳ 明朝"/>
          <w:sz w:val="24"/>
        </w:rPr>
      </w:pPr>
    </w:p>
    <w:p w:rsidR="00960494" w:rsidRDefault="00960494" w:rsidP="00B36679">
      <w:pPr>
        <w:rPr>
          <w:rFonts w:ascii="ＭＳ 明朝" w:hAnsi="ＭＳ 明朝"/>
          <w:sz w:val="24"/>
        </w:rPr>
      </w:pPr>
    </w:p>
    <w:p w:rsidR="00A31D01" w:rsidRDefault="00A31D01" w:rsidP="00B36679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B36679" w:rsidRPr="003053FC" w:rsidRDefault="00960494" w:rsidP="00B366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《</w:t>
      </w:r>
      <w:r w:rsidR="00B36679" w:rsidRPr="003053FC">
        <w:rPr>
          <w:rFonts w:ascii="ＭＳ 明朝" w:hAnsi="ＭＳ 明朝" w:hint="eastAsia"/>
          <w:sz w:val="24"/>
        </w:rPr>
        <w:t>添付書類</w:t>
      </w:r>
      <w:r>
        <w:rPr>
          <w:rFonts w:ascii="ＭＳ 明朝" w:hAnsi="ＭＳ 明朝" w:hint="eastAsia"/>
          <w:sz w:val="24"/>
        </w:rPr>
        <w:t>》</w:t>
      </w:r>
    </w:p>
    <w:p w:rsidR="003913DC" w:rsidRPr="003053FC" w:rsidRDefault="003913DC" w:rsidP="00960494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１）</w:t>
      </w:r>
      <w:r w:rsidR="00B36BF6">
        <w:rPr>
          <w:rFonts w:ascii="ＭＳ 明朝" w:hAnsi="ＭＳ 明朝" w:hint="eastAsia"/>
          <w:sz w:val="24"/>
        </w:rPr>
        <w:t>事業報告書</w:t>
      </w:r>
    </w:p>
    <w:p w:rsidR="00960494" w:rsidRDefault="001B7B58" w:rsidP="00960494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２）</w:t>
      </w:r>
      <w:r w:rsidR="00B36BF6">
        <w:rPr>
          <w:rFonts w:ascii="ＭＳ 明朝" w:hAnsi="ＭＳ 明朝" w:hint="eastAsia"/>
          <w:sz w:val="24"/>
        </w:rPr>
        <w:t>事業</w:t>
      </w:r>
      <w:r w:rsidR="003913DC" w:rsidRPr="003053FC">
        <w:rPr>
          <w:rFonts w:ascii="ＭＳ 明朝" w:hAnsi="ＭＳ 明朝" w:hint="eastAsia"/>
          <w:sz w:val="24"/>
        </w:rPr>
        <w:t xml:space="preserve">決算書　</w:t>
      </w:r>
    </w:p>
    <w:p w:rsidR="003913DC" w:rsidRPr="003053FC" w:rsidRDefault="003913DC" w:rsidP="00960494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３）領収書の写し</w:t>
      </w:r>
    </w:p>
    <w:p w:rsidR="00B36679" w:rsidRPr="003053FC" w:rsidRDefault="00B36BF6" w:rsidP="0096049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４）事業概要が確認できる資料（写真、チラシ、ポスター等）</w:t>
      </w:r>
    </w:p>
    <w:p w:rsidR="002C102A" w:rsidRPr="003053FC" w:rsidRDefault="00B36BF6" w:rsidP="0096049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５）</w:t>
      </w:r>
      <w:r w:rsidR="002C5531">
        <w:rPr>
          <w:rFonts w:ascii="ＭＳ 明朝" w:hAnsi="ＭＳ 明朝" w:hint="eastAsia"/>
          <w:sz w:val="24"/>
        </w:rPr>
        <w:t>地域での議事録</w:t>
      </w:r>
      <w:r w:rsidR="00960494">
        <w:rPr>
          <w:rFonts w:ascii="ＭＳ 明朝" w:hAnsi="ＭＳ 明朝" w:hint="eastAsia"/>
          <w:sz w:val="24"/>
        </w:rPr>
        <w:t>（町民活動団体による事業交付金対象事業は添付）</w:t>
      </w:r>
    </w:p>
    <w:p w:rsidR="001B7B58" w:rsidRPr="003053FC" w:rsidRDefault="002C5531" w:rsidP="0096049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６）その他町長が必要と認める書類</w:t>
      </w:r>
    </w:p>
    <w:p w:rsidR="001B7B58" w:rsidRPr="003053FC" w:rsidRDefault="001B7B58" w:rsidP="00B36679">
      <w:pPr>
        <w:rPr>
          <w:rFonts w:ascii="ＭＳ 明朝" w:hAnsi="ＭＳ 明朝"/>
          <w:sz w:val="24"/>
        </w:rPr>
      </w:pPr>
    </w:p>
    <w:p w:rsidR="006946B0" w:rsidRPr="003053FC" w:rsidRDefault="006946B0" w:rsidP="006946B0">
      <w:pPr>
        <w:rPr>
          <w:rFonts w:ascii="ＭＳ 明朝" w:hAnsi="ＭＳ 明朝"/>
          <w:sz w:val="24"/>
        </w:rPr>
      </w:pPr>
    </w:p>
    <w:sectPr w:rsidR="006946B0" w:rsidRPr="003053FC" w:rsidSect="009502D6">
      <w:pgSz w:w="11906" w:h="16838" w:code="9"/>
      <w:pgMar w:top="124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A8" w:rsidRDefault="005F31A8" w:rsidP="00F90D5D">
      <w:r>
        <w:separator/>
      </w:r>
    </w:p>
  </w:endnote>
  <w:endnote w:type="continuationSeparator" w:id="0">
    <w:p w:rsidR="005F31A8" w:rsidRDefault="005F31A8" w:rsidP="00F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A8" w:rsidRDefault="005F31A8" w:rsidP="00F90D5D">
      <w:r>
        <w:separator/>
      </w:r>
    </w:p>
  </w:footnote>
  <w:footnote w:type="continuationSeparator" w:id="0">
    <w:p w:rsidR="005F31A8" w:rsidRDefault="005F31A8" w:rsidP="00F9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3F0D"/>
    <w:multiLevelType w:val="hybridMultilevel"/>
    <w:tmpl w:val="71704908"/>
    <w:lvl w:ilvl="0" w:tplc="CB16C04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772EE7"/>
    <w:multiLevelType w:val="hybridMultilevel"/>
    <w:tmpl w:val="03FE7388"/>
    <w:lvl w:ilvl="0" w:tplc="9B8A689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D366596"/>
    <w:multiLevelType w:val="hybridMultilevel"/>
    <w:tmpl w:val="298066C4"/>
    <w:lvl w:ilvl="0" w:tplc="0E485F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86"/>
    <w:rsid w:val="0000573C"/>
    <w:rsid w:val="00011BFE"/>
    <w:rsid w:val="00015EA5"/>
    <w:rsid w:val="000422E9"/>
    <w:rsid w:val="00042987"/>
    <w:rsid w:val="00072C97"/>
    <w:rsid w:val="00074BEE"/>
    <w:rsid w:val="00085710"/>
    <w:rsid w:val="000A5AFF"/>
    <w:rsid w:val="000D7AD6"/>
    <w:rsid w:val="000E28D4"/>
    <w:rsid w:val="00114B8E"/>
    <w:rsid w:val="00123AEF"/>
    <w:rsid w:val="00147BEC"/>
    <w:rsid w:val="001B7B58"/>
    <w:rsid w:val="001E1E10"/>
    <w:rsid w:val="001E3AB5"/>
    <w:rsid w:val="001F7DF1"/>
    <w:rsid w:val="002124A7"/>
    <w:rsid w:val="002678A7"/>
    <w:rsid w:val="00276FCF"/>
    <w:rsid w:val="00281DB9"/>
    <w:rsid w:val="0028514B"/>
    <w:rsid w:val="002A2192"/>
    <w:rsid w:val="002C0976"/>
    <w:rsid w:val="002C102A"/>
    <w:rsid w:val="002C5531"/>
    <w:rsid w:val="002C7F55"/>
    <w:rsid w:val="002D57C4"/>
    <w:rsid w:val="002E2870"/>
    <w:rsid w:val="002E4FDE"/>
    <w:rsid w:val="002E66CD"/>
    <w:rsid w:val="002F5217"/>
    <w:rsid w:val="003044A4"/>
    <w:rsid w:val="003053FC"/>
    <w:rsid w:val="003913DC"/>
    <w:rsid w:val="003A08B1"/>
    <w:rsid w:val="003A7366"/>
    <w:rsid w:val="003D1DEF"/>
    <w:rsid w:val="003D5871"/>
    <w:rsid w:val="003E4B9E"/>
    <w:rsid w:val="003F3493"/>
    <w:rsid w:val="003F6037"/>
    <w:rsid w:val="003F62AE"/>
    <w:rsid w:val="003F65E9"/>
    <w:rsid w:val="003F7A7E"/>
    <w:rsid w:val="004049D4"/>
    <w:rsid w:val="00441B39"/>
    <w:rsid w:val="004B2675"/>
    <w:rsid w:val="004E6D4F"/>
    <w:rsid w:val="004F3390"/>
    <w:rsid w:val="004F6B66"/>
    <w:rsid w:val="00521879"/>
    <w:rsid w:val="00521FB5"/>
    <w:rsid w:val="0054055A"/>
    <w:rsid w:val="005623B8"/>
    <w:rsid w:val="00595309"/>
    <w:rsid w:val="0059646B"/>
    <w:rsid w:val="00597D79"/>
    <w:rsid w:val="005A31E8"/>
    <w:rsid w:val="005F31A8"/>
    <w:rsid w:val="005F4CA3"/>
    <w:rsid w:val="006228F1"/>
    <w:rsid w:val="00630214"/>
    <w:rsid w:val="006355A7"/>
    <w:rsid w:val="0065211F"/>
    <w:rsid w:val="0066341C"/>
    <w:rsid w:val="00675252"/>
    <w:rsid w:val="0067711C"/>
    <w:rsid w:val="006946B0"/>
    <w:rsid w:val="006946CC"/>
    <w:rsid w:val="006B09FB"/>
    <w:rsid w:val="00702BB6"/>
    <w:rsid w:val="007140AC"/>
    <w:rsid w:val="0073470E"/>
    <w:rsid w:val="00735299"/>
    <w:rsid w:val="0074130F"/>
    <w:rsid w:val="00780D26"/>
    <w:rsid w:val="007902EB"/>
    <w:rsid w:val="00795459"/>
    <w:rsid w:val="007D1B0F"/>
    <w:rsid w:val="007D35EE"/>
    <w:rsid w:val="007D4D8D"/>
    <w:rsid w:val="007E2F7A"/>
    <w:rsid w:val="008008B6"/>
    <w:rsid w:val="00822099"/>
    <w:rsid w:val="00826088"/>
    <w:rsid w:val="008475D4"/>
    <w:rsid w:val="00853C8E"/>
    <w:rsid w:val="00865496"/>
    <w:rsid w:val="00866EE2"/>
    <w:rsid w:val="008B6135"/>
    <w:rsid w:val="008E1A29"/>
    <w:rsid w:val="00946762"/>
    <w:rsid w:val="009502D6"/>
    <w:rsid w:val="00960494"/>
    <w:rsid w:val="00973B61"/>
    <w:rsid w:val="009A6E2E"/>
    <w:rsid w:val="009E58EE"/>
    <w:rsid w:val="009F7ADC"/>
    <w:rsid w:val="00A07DBF"/>
    <w:rsid w:val="00A31D01"/>
    <w:rsid w:val="00A701F8"/>
    <w:rsid w:val="00AA7ED3"/>
    <w:rsid w:val="00AC2DCD"/>
    <w:rsid w:val="00AE0833"/>
    <w:rsid w:val="00B26186"/>
    <w:rsid w:val="00B36679"/>
    <w:rsid w:val="00B36BF6"/>
    <w:rsid w:val="00B617D2"/>
    <w:rsid w:val="00B852AE"/>
    <w:rsid w:val="00BA07C1"/>
    <w:rsid w:val="00BB16E2"/>
    <w:rsid w:val="00BB22B9"/>
    <w:rsid w:val="00BC215D"/>
    <w:rsid w:val="00BF7330"/>
    <w:rsid w:val="00C02AF2"/>
    <w:rsid w:val="00C04C38"/>
    <w:rsid w:val="00C15E83"/>
    <w:rsid w:val="00C70AF8"/>
    <w:rsid w:val="00C80584"/>
    <w:rsid w:val="00C946AE"/>
    <w:rsid w:val="00CB136D"/>
    <w:rsid w:val="00CC2BAE"/>
    <w:rsid w:val="00CF6046"/>
    <w:rsid w:val="00D25032"/>
    <w:rsid w:val="00D363CB"/>
    <w:rsid w:val="00D64862"/>
    <w:rsid w:val="00D93B82"/>
    <w:rsid w:val="00DA34BF"/>
    <w:rsid w:val="00DB18CF"/>
    <w:rsid w:val="00DD5C88"/>
    <w:rsid w:val="00DE2AF1"/>
    <w:rsid w:val="00DF1F22"/>
    <w:rsid w:val="00E0409D"/>
    <w:rsid w:val="00E24AA2"/>
    <w:rsid w:val="00E66955"/>
    <w:rsid w:val="00E86B51"/>
    <w:rsid w:val="00EA40AD"/>
    <w:rsid w:val="00EF05B4"/>
    <w:rsid w:val="00EF7CA5"/>
    <w:rsid w:val="00F15590"/>
    <w:rsid w:val="00F45D18"/>
    <w:rsid w:val="00F806EF"/>
    <w:rsid w:val="00F90D5D"/>
    <w:rsid w:val="00FA531C"/>
    <w:rsid w:val="00FB0594"/>
    <w:rsid w:val="00FB1068"/>
    <w:rsid w:val="00FC7DCF"/>
    <w:rsid w:val="00FD2714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647AC8"/>
  <w15:chartTrackingRefBased/>
  <w15:docId w15:val="{E691F963-E555-4534-AC90-0532F1A6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8008B6"/>
    <w:pPr>
      <w:jc w:val="center"/>
    </w:pPr>
    <w:rPr>
      <w:rFonts w:ascii="HGSｺﾞｼｯｸM" w:eastAsia="HGSｺﾞｼｯｸM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8008B6"/>
    <w:pPr>
      <w:jc w:val="right"/>
    </w:pPr>
    <w:rPr>
      <w:rFonts w:ascii="HGSｺﾞｼｯｸM" w:eastAsia="HGSｺﾞｼｯｸM"/>
      <w:sz w:val="24"/>
    </w:rPr>
  </w:style>
  <w:style w:type="paragraph" w:styleId="a7">
    <w:name w:val="header"/>
    <w:basedOn w:val="a"/>
    <w:link w:val="a8"/>
    <w:rsid w:val="00F90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0D5D"/>
    <w:rPr>
      <w:kern w:val="2"/>
      <w:sz w:val="21"/>
      <w:szCs w:val="24"/>
    </w:rPr>
  </w:style>
  <w:style w:type="paragraph" w:styleId="a9">
    <w:name w:val="footer"/>
    <w:basedOn w:val="a"/>
    <w:link w:val="aa"/>
    <w:rsid w:val="00F90D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0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検査結果通知書</vt:lpstr>
      <vt:lpstr>検査結果通知書</vt:lpstr>
    </vt:vector>
  </TitlesOfParts>
  <Company>FM-USER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検査結果通知書</dc:title>
  <dc:subject/>
  <dc:creator>U0427</dc:creator>
  <cp:keywords/>
  <cp:lastModifiedBy>U3079</cp:lastModifiedBy>
  <cp:revision>4</cp:revision>
  <cp:lastPrinted>2025-03-21T00:39:00Z</cp:lastPrinted>
  <dcterms:created xsi:type="dcterms:W3CDTF">2021-09-16T01:16:00Z</dcterms:created>
  <dcterms:modified xsi:type="dcterms:W3CDTF">2025-03-21T00:42:00Z</dcterms:modified>
</cp:coreProperties>
</file>