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79" w:rsidRPr="003053FC" w:rsidRDefault="00B36679" w:rsidP="00B36679">
      <w:pPr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様式第</w:t>
      </w:r>
      <w:r w:rsidR="00792DD9">
        <w:rPr>
          <w:rFonts w:ascii="ＭＳ 明朝" w:hAnsi="ＭＳ 明朝" w:hint="eastAsia"/>
          <w:sz w:val="24"/>
        </w:rPr>
        <w:t>14</w:t>
      </w:r>
      <w:r w:rsidRPr="003053FC">
        <w:rPr>
          <w:rFonts w:ascii="ＭＳ 明朝" w:hAnsi="ＭＳ 明朝" w:hint="eastAsia"/>
          <w:sz w:val="24"/>
        </w:rPr>
        <w:t>号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36679" w:rsidRPr="003053FC" w:rsidRDefault="002E2870" w:rsidP="00B36679">
      <w:pPr>
        <w:jc w:val="right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年</w:t>
      </w:r>
      <w:r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月</w:t>
      </w:r>
      <w:r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日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36679" w:rsidRPr="003053FC" w:rsidRDefault="00B36679" w:rsidP="00B36679">
      <w:pPr>
        <w:ind w:firstLineChars="100" w:firstLine="24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那　須　町　長　　様</w:t>
      </w:r>
    </w:p>
    <w:p w:rsidR="00B36679" w:rsidRPr="003053FC" w:rsidRDefault="00B36679" w:rsidP="00B36679">
      <w:pPr>
        <w:spacing w:line="360" w:lineRule="exact"/>
        <w:ind w:firstLineChars="1700" w:firstLine="4080"/>
        <w:rPr>
          <w:rFonts w:ascii="ＭＳ 明朝" w:hAnsi="ＭＳ 明朝"/>
          <w:sz w:val="24"/>
        </w:rPr>
      </w:pPr>
    </w:p>
    <w:p w:rsidR="00B36679" w:rsidRPr="003053FC" w:rsidRDefault="00B36679" w:rsidP="00B36679">
      <w:pPr>
        <w:spacing w:line="500" w:lineRule="exact"/>
        <w:ind w:firstLineChars="1400" w:firstLine="336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住　　所　</w:t>
      </w:r>
    </w:p>
    <w:p w:rsidR="00B36679" w:rsidRPr="003053FC" w:rsidRDefault="002E2870" w:rsidP="00B36679">
      <w:pPr>
        <w:spacing w:line="500" w:lineRule="exact"/>
        <w:ind w:right="44" w:firstLineChars="1400" w:firstLine="336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団 体 名</w:t>
      </w:r>
      <w:r w:rsidR="00B36679" w:rsidRPr="003053FC">
        <w:rPr>
          <w:rFonts w:ascii="ＭＳ 明朝" w:hAnsi="ＭＳ 明朝" w:hint="eastAsia"/>
          <w:sz w:val="24"/>
        </w:rPr>
        <w:t xml:space="preserve">　</w:t>
      </w:r>
    </w:p>
    <w:p w:rsidR="00B36679" w:rsidRPr="003053FC" w:rsidRDefault="002E2870" w:rsidP="00B36679">
      <w:pPr>
        <w:spacing w:line="500" w:lineRule="exact"/>
        <w:ind w:firstLineChars="1400" w:firstLine="336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代表者名</w:t>
      </w:r>
      <w:r w:rsidR="00B36679" w:rsidRPr="003053FC">
        <w:rPr>
          <w:rFonts w:ascii="ＭＳ 明朝" w:hAnsi="ＭＳ 明朝" w:hint="eastAsia"/>
          <w:sz w:val="24"/>
        </w:rPr>
        <w:t xml:space="preserve">　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36679" w:rsidRDefault="002124A7" w:rsidP="00792DD9">
      <w:pPr>
        <w:jc w:val="center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　　</w:t>
      </w:r>
      <w:r w:rsidR="002D57C4"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年度那須町</w:t>
      </w:r>
      <w:r w:rsidR="003053FC">
        <w:rPr>
          <w:rFonts w:ascii="ＭＳ 明朝" w:hAnsi="ＭＳ 明朝" w:hint="eastAsia"/>
          <w:sz w:val="24"/>
        </w:rPr>
        <w:t>協働のまちづくり推進交付金</w:t>
      </w:r>
      <w:r w:rsidR="00792DD9">
        <w:rPr>
          <w:rFonts w:ascii="ＭＳ 明朝" w:hAnsi="ＭＳ 明朝" w:hint="eastAsia"/>
          <w:sz w:val="24"/>
        </w:rPr>
        <w:t>事業計画変更申請書</w:t>
      </w:r>
    </w:p>
    <w:p w:rsidR="00792DD9" w:rsidRPr="003053FC" w:rsidRDefault="00792DD9" w:rsidP="00792DD9">
      <w:pPr>
        <w:jc w:val="center"/>
        <w:rPr>
          <w:rFonts w:ascii="ＭＳ 明朝" w:hAnsi="ＭＳ 明朝"/>
          <w:sz w:val="24"/>
        </w:rPr>
      </w:pPr>
    </w:p>
    <w:p w:rsidR="002124A7" w:rsidRPr="003053FC" w:rsidRDefault="002124A7" w:rsidP="002C102A">
      <w:pPr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　　　</w:t>
      </w:r>
      <w:r w:rsidR="002E2870"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年</w:t>
      </w:r>
      <w:r w:rsidR="002E2870"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月</w:t>
      </w:r>
      <w:r w:rsidR="002E2870" w:rsidRPr="003053FC">
        <w:rPr>
          <w:rFonts w:ascii="ＭＳ 明朝" w:hAnsi="ＭＳ 明朝" w:hint="eastAsia"/>
          <w:sz w:val="24"/>
        </w:rPr>
        <w:t xml:space="preserve">　　</w:t>
      </w:r>
      <w:r w:rsidR="00B36679" w:rsidRPr="003053FC">
        <w:rPr>
          <w:rFonts w:ascii="ＭＳ 明朝" w:hAnsi="ＭＳ 明朝" w:hint="eastAsia"/>
          <w:sz w:val="24"/>
        </w:rPr>
        <w:t>日那須町指令企</w:t>
      </w:r>
      <w:r w:rsidR="00342896">
        <w:rPr>
          <w:rFonts w:ascii="ＭＳ 明朝" w:hAnsi="ＭＳ 明朝" w:hint="eastAsia"/>
          <w:sz w:val="24"/>
        </w:rPr>
        <w:t>政</w:t>
      </w:r>
      <w:r w:rsidR="00B36679" w:rsidRPr="003053FC">
        <w:rPr>
          <w:rFonts w:ascii="ＭＳ 明朝" w:hAnsi="ＭＳ 明朝" w:hint="eastAsia"/>
          <w:sz w:val="24"/>
        </w:rPr>
        <w:t>第</w:t>
      </w:r>
      <w:r w:rsidR="002E2870" w:rsidRPr="003053FC">
        <w:rPr>
          <w:rFonts w:ascii="ＭＳ 明朝" w:hAnsi="ＭＳ 明朝" w:hint="eastAsia"/>
          <w:sz w:val="24"/>
        </w:rPr>
        <w:t xml:space="preserve">　</w:t>
      </w:r>
      <w:r w:rsidR="00B36679" w:rsidRPr="003053FC">
        <w:rPr>
          <w:rFonts w:ascii="ＭＳ 明朝" w:hAnsi="ＭＳ 明朝" w:hint="eastAsia"/>
          <w:sz w:val="24"/>
        </w:rPr>
        <w:t xml:space="preserve"> -  </w:t>
      </w:r>
      <w:r w:rsidR="002E2870" w:rsidRPr="003053FC">
        <w:rPr>
          <w:rFonts w:ascii="ＭＳ 明朝" w:hAnsi="ＭＳ 明朝" w:hint="eastAsia"/>
          <w:sz w:val="24"/>
        </w:rPr>
        <w:t xml:space="preserve">　</w:t>
      </w:r>
      <w:r w:rsidRPr="003053FC">
        <w:rPr>
          <w:rFonts w:ascii="ＭＳ 明朝" w:hAnsi="ＭＳ 明朝" w:hint="eastAsia"/>
          <w:sz w:val="24"/>
        </w:rPr>
        <w:t xml:space="preserve">号で交付の決定を受けた　　</w:t>
      </w:r>
    </w:p>
    <w:p w:rsidR="002C102A" w:rsidRPr="003053FC" w:rsidRDefault="002D57C4" w:rsidP="002124A7">
      <w:pPr>
        <w:ind w:firstLineChars="200" w:firstLine="48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　</w:t>
      </w:r>
      <w:r w:rsidR="00BB22B9">
        <w:rPr>
          <w:rFonts w:ascii="ＭＳ 明朝" w:hAnsi="ＭＳ 明朝" w:hint="eastAsia"/>
          <w:sz w:val="24"/>
        </w:rPr>
        <w:t xml:space="preserve">　</w:t>
      </w:r>
      <w:r w:rsidR="00B36679" w:rsidRPr="003053FC">
        <w:rPr>
          <w:rFonts w:ascii="ＭＳ 明朝" w:hAnsi="ＭＳ 明朝" w:hint="eastAsia"/>
          <w:sz w:val="24"/>
        </w:rPr>
        <w:t>年度那須町</w:t>
      </w:r>
      <w:r w:rsidR="003053FC">
        <w:rPr>
          <w:rFonts w:ascii="ＭＳ 明朝" w:hAnsi="ＭＳ 明朝" w:hint="eastAsia"/>
          <w:sz w:val="24"/>
        </w:rPr>
        <w:t>協働のまちづくり推進交付金事業</w:t>
      </w:r>
      <w:r w:rsidR="00792DD9">
        <w:rPr>
          <w:rFonts w:ascii="ＭＳ 明朝" w:hAnsi="ＭＳ 明朝" w:hint="eastAsia"/>
          <w:sz w:val="24"/>
        </w:rPr>
        <w:t>については、次のとおり事業計画を変更したいので</w:t>
      </w:r>
      <w:r w:rsidR="00B36679" w:rsidRPr="003053FC">
        <w:rPr>
          <w:rFonts w:ascii="ＭＳ 明朝" w:hAnsi="ＭＳ 明朝" w:hint="eastAsia"/>
          <w:sz w:val="24"/>
        </w:rPr>
        <w:t>、</w:t>
      </w:r>
      <w:r w:rsidR="002C102A" w:rsidRPr="003053FC">
        <w:rPr>
          <w:rFonts w:ascii="ＭＳ 明朝" w:hAnsi="ＭＳ 明朝" w:hint="eastAsia"/>
          <w:sz w:val="24"/>
        </w:rPr>
        <w:t>那須町</w:t>
      </w:r>
      <w:r w:rsidR="00BB22B9">
        <w:rPr>
          <w:rFonts w:ascii="ＭＳ 明朝" w:hAnsi="ＭＳ 明朝" w:hint="eastAsia"/>
          <w:sz w:val="24"/>
        </w:rPr>
        <w:t>協働のまちづくり推進交付金</w:t>
      </w:r>
      <w:r w:rsidR="002C102A" w:rsidRPr="003053FC">
        <w:rPr>
          <w:rFonts w:ascii="ＭＳ 明朝" w:hAnsi="ＭＳ 明朝" w:hint="eastAsia"/>
          <w:sz w:val="24"/>
        </w:rPr>
        <w:t>交付要綱</w:t>
      </w:r>
      <w:r w:rsidR="00792DD9">
        <w:rPr>
          <w:rFonts w:ascii="ＭＳ 明朝" w:hAnsi="ＭＳ 明朝" w:hint="eastAsia"/>
          <w:sz w:val="24"/>
        </w:rPr>
        <w:t>第5条の規定により申請します</w:t>
      </w:r>
      <w:r w:rsidR="002C102A" w:rsidRPr="003053FC">
        <w:rPr>
          <w:rFonts w:ascii="ＭＳ 明朝" w:hAnsi="ＭＳ 明朝" w:hint="eastAsia"/>
          <w:sz w:val="24"/>
        </w:rPr>
        <w:t>。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36679" w:rsidRPr="003053FC" w:rsidRDefault="00B36679" w:rsidP="00B36679">
      <w:pPr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:rsidR="00B36679" w:rsidRPr="003053FC" w:rsidRDefault="00B36679" w:rsidP="00B36679">
      <w:pPr>
        <w:rPr>
          <w:rFonts w:ascii="ＭＳ 明朝" w:hAnsi="ＭＳ 明朝"/>
          <w:sz w:val="24"/>
        </w:rPr>
      </w:pPr>
    </w:p>
    <w:p w:rsidR="00BB22B9" w:rsidRPr="00BB22B9" w:rsidRDefault="00B36679" w:rsidP="00B36679">
      <w:pPr>
        <w:rPr>
          <w:rFonts w:ascii="ＭＳ 明朝" w:hAnsi="ＭＳ 明朝"/>
          <w:sz w:val="24"/>
          <w:u w:val="single"/>
        </w:rPr>
      </w:pPr>
      <w:r w:rsidRPr="003053FC">
        <w:rPr>
          <w:rFonts w:ascii="ＭＳ 明朝" w:hAnsi="ＭＳ 明朝" w:hint="eastAsia"/>
          <w:sz w:val="24"/>
        </w:rPr>
        <w:t xml:space="preserve">１　</w:t>
      </w:r>
      <w:r w:rsidR="00BB22B9">
        <w:rPr>
          <w:rFonts w:ascii="ＭＳ 明朝" w:hAnsi="ＭＳ 明朝" w:hint="eastAsia"/>
          <w:sz w:val="24"/>
        </w:rPr>
        <w:t xml:space="preserve">事業の名称　　　</w:t>
      </w:r>
      <w:r w:rsidR="00BB22B9" w:rsidRPr="00BB22B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BB22B9" w:rsidRDefault="00BB22B9" w:rsidP="00B36679">
      <w:pPr>
        <w:rPr>
          <w:rFonts w:ascii="ＭＳ 明朝" w:hAnsi="ＭＳ 明朝"/>
          <w:sz w:val="24"/>
        </w:rPr>
      </w:pPr>
    </w:p>
    <w:p w:rsidR="00BB22B9" w:rsidRDefault="00BB22B9" w:rsidP="00B366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交付対象事業（該当事業を〇で囲んでください。）</w:t>
      </w:r>
    </w:p>
    <w:p w:rsidR="004049D4" w:rsidRDefault="004049D4" w:rsidP="00B36679">
      <w:pPr>
        <w:rPr>
          <w:rFonts w:ascii="ＭＳ 明朝" w:hAnsi="ＭＳ 明朝"/>
          <w:sz w:val="24"/>
        </w:rPr>
      </w:pPr>
    </w:p>
    <w:p w:rsidR="00BB22B9" w:rsidRDefault="00BB22B9" w:rsidP="00B366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①地域づくり運営交付金　　</w:t>
      </w:r>
      <w:r w:rsidR="004049D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②地域づくり事業交付金</w:t>
      </w:r>
    </w:p>
    <w:p w:rsidR="004049D4" w:rsidRDefault="004049D4" w:rsidP="00B36679">
      <w:pPr>
        <w:rPr>
          <w:rFonts w:ascii="ＭＳ 明朝" w:hAnsi="ＭＳ 明朝"/>
          <w:sz w:val="24"/>
        </w:rPr>
      </w:pPr>
    </w:p>
    <w:p w:rsidR="00EF05B4" w:rsidRPr="003053FC" w:rsidRDefault="00EF05B4" w:rsidP="00B36679">
      <w:pPr>
        <w:rPr>
          <w:rFonts w:ascii="ＭＳ 明朝" w:hAnsi="ＭＳ 明朝"/>
          <w:sz w:val="24"/>
        </w:rPr>
      </w:pPr>
    </w:p>
    <w:p w:rsidR="00C61539" w:rsidRPr="00102562" w:rsidRDefault="00BB22B9" w:rsidP="00B3667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B36679" w:rsidRPr="00BB22B9">
        <w:rPr>
          <w:rFonts w:ascii="ＭＳ 明朝" w:hAnsi="ＭＳ 明朝" w:hint="eastAsia"/>
          <w:sz w:val="24"/>
        </w:rPr>
        <w:t>交付決定金額</w:t>
      </w:r>
      <w:r w:rsidR="00735299" w:rsidRPr="00BB22B9">
        <w:rPr>
          <w:rFonts w:ascii="ＭＳ 明朝" w:hAnsi="ＭＳ 明朝" w:hint="eastAsia"/>
          <w:sz w:val="24"/>
        </w:rPr>
        <w:t xml:space="preserve">　</w:t>
      </w:r>
      <w:r w:rsidR="002C102A" w:rsidRPr="00BB22B9">
        <w:rPr>
          <w:rFonts w:ascii="ＭＳ 明朝" w:hAnsi="ＭＳ 明朝" w:hint="eastAsia"/>
          <w:sz w:val="24"/>
        </w:rPr>
        <w:t xml:space="preserve">　</w:t>
      </w:r>
      <w:r w:rsidR="002E2870" w:rsidRPr="00BB22B9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2E2870" w:rsidRPr="00BB22B9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2E2870" w:rsidRPr="00BB22B9">
        <w:rPr>
          <w:rFonts w:ascii="ＭＳ 明朝" w:hAnsi="ＭＳ 明朝" w:hint="eastAsia"/>
          <w:sz w:val="24"/>
          <w:u w:val="single"/>
        </w:rPr>
        <w:t xml:space="preserve">　　　</w:t>
      </w:r>
      <w:r w:rsidR="00B36679" w:rsidRPr="00BB22B9">
        <w:rPr>
          <w:rFonts w:ascii="ＭＳ 明朝" w:hAnsi="ＭＳ 明朝" w:hint="eastAsia"/>
          <w:sz w:val="24"/>
          <w:u w:val="single"/>
        </w:rPr>
        <w:t>円</w:t>
      </w:r>
      <w:r w:rsidR="00C61539" w:rsidRPr="00C61539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960494" w:rsidRDefault="00960494" w:rsidP="00B36679">
      <w:pPr>
        <w:rPr>
          <w:rFonts w:ascii="ＭＳ 明朝" w:hAnsi="ＭＳ 明朝"/>
          <w:sz w:val="24"/>
        </w:rPr>
      </w:pPr>
    </w:p>
    <w:p w:rsidR="00960494" w:rsidRDefault="00960494" w:rsidP="00B36679">
      <w:pPr>
        <w:rPr>
          <w:rFonts w:ascii="ＭＳ 明朝" w:hAnsi="ＭＳ 明朝"/>
          <w:sz w:val="24"/>
        </w:rPr>
      </w:pPr>
    </w:p>
    <w:p w:rsidR="00B36679" w:rsidRPr="003053FC" w:rsidRDefault="00960494" w:rsidP="00B366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《</w:t>
      </w:r>
      <w:r w:rsidR="00B36679" w:rsidRPr="003053FC">
        <w:rPr>
          <w:rFonts w:ascii="ＭＳ 明朝" w:hAnsi="ＭＳ 明朝" w:hint="eastAsia"/>
          <w:sz w:val="24"/>
        </w:rPr>
        <w:t>添付書類</w:t>
      </w:r>
      <w:r>
        <w:rPr>
          <w:rFonts w:ascii="ＭＳ 明朝" w:hAnsi="ＭＳ 明朝" w:hint="eastAsia"/>
          <w:sz w:val="24"/>
        </w:rPr>
        <w:t>》</w:t>
      </w:r>
    </w:p>
    <w:p w:rsidR="003913DC" w:rsidRPr="003053FC" w:rsidRDefault="003913DC" w:rsidP="00960494">
      <w:pPr>
        <w:ind w:firstLineChars="100" w:firstLine="24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１）</w:t>
      </w:r>
      <w:r w:rsidR="00C61539">
        <w:rPr>
          <w:rFonts w:ascii="ＭＳ 明朝" w:hAnsi="ＭＳ 明朝" w:hint="eastAsia"/>
          <w:sz w:val="24"/>
        </w:rPr>
        <w:t>事業計画書</w:t>
      </w:r>
    </w:p>
    <w:p w:rsidR="00960494" w:rsidRDefault="001B7B58" w:rsidP="00960494">
      <w:pPr>
        <w:ind w:firstLineChars="100" w:firstLine="24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２）</w:t>
      </w:r>
      <w:r w:rsidR="00C61539">
        <w:rPr>
          <w:rFonts w:ascii="ＭＳ 明朝" w:hAnsi="ＭＳ 明朝" w:hint="eastAsia"/>
          <w:sz w:val="24"/>
        </w:rPr>
        <w:t>事業収支予算書</w:t>
      </w:r>
      <w:r w:rsidR="003913DC" w:rsidRPr="003053FC">
        <w:rPr>
          <w:rFonts w:ascii="ＭＳ 明朝" w:hAnsi="ＭＳ 明朝" w:hint="eastAsia"/>
          <w:sz w:val="24"/>
        </w:rPr>
        <w:t xml:space="preserve">　</w:t>
      </w:r>
    </w:p>
    <w:p w:rsidR="003913DC" w:rsidRPr="003053FC" w:rsidRDefault="003913DC" w:rsidP="00960494">
      <w:pPr>
        <w:ind w:firstLineChars="100" w:firstLine="240"/>
        <w:rPr>
          <w:rFonts w:ascii="ＭＳ 明朝" w:hAnsi="ＭＳ 明朝"/>
          <w:sz w:val="24"/>
        </w:rPr>
      </w:pPr>
      <w:r w:rsidRPr="003053FC">
        <w:rPr>
          <w:rFonts w:ascii="ＭＳ 明朝" w:hAnsi="ＭＳ 明朝" w:hint="eastAsia"/>
          <w:sz w:val="24"/>
        </w:rPr>
        <w:t>３）</w:t>
      </w:r>
      <w:r w:rsidR="00C61539">
        <w:rPr>
          <w:rFonts w:ascii="ＭＳ 明朝" w:hAnsi="ＭＳ 明朝" w:hint="eastAsia"/>
          <w:sz w:val="24"/>
        </w:rPr>
        <w:t>事業変更の内容及び理由が分かる資料</w:t>
      </w:r>
    </w:p>
    <w:p w:rsidR="001B7B58" w:rsidRPr="003053FC" w:rsidRDefault="001B7B58" w:rsidP="00B36679">
      <w:pPr>
        <w:rPr>
          <w:rFonts w:ascii="ＭＳ 明朝" w:hAnsi="ＭＳ 明朝"/>
          <w:sz w:val="24"/>
        </w:rPr>
      </w:pPr>
    </w:p>
    <w:p w:rsidR="006946B0" w:rsidRPr="003053FC" w:rsidRDefault="006946B0" w:rsidP="006946B0">
      <w:pPr>
        <w:rPr>
          <w:rFonts w:ascii="ＭＳ 明朝" w:hAnsi="ＭＳ 明朝"/>
          <w:sz w:val="24"/>
        </w:rPr>
      </w:pPr>
    </w:p>
    <w:sectPr w:rsidR="006946B0" w:rsidRPr="003053FC" w:rsidSect="009502D6">
      <w:pgSz w:w="11906" w:h="16838" w:code="9"/>
      <w:pgMar w:top="1247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538" w:rsidRDefault="00AB0538" w:rsidP="00F90D5D">
      <w:r>
        <w:separator/>
      </w:r>
    </w:p>
  </w:endnote>
  <w:endnote w:type="continuationSeparator" w:id="0">
    <w:p w:rsidR="00AB0538" w:rsidRDefault="00AB0538" w:rsidP="00F9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538" w:rsidRDefault="00AB0538" w:rsidP="00F90D5D">
      <w:r>
        <w:separator/>
      </w:r>
    </w:p>
  </w:footnote>
  <w:footnote w:type="continuationSeparator" w:id="0">
    <w:p w:rsidR="00AB0538" w:rsidRDefault="00AB0538" w:rsidP="00F9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93F0D"/>
    <w:multiLevelType w:val="hybridMultilevel"/>
    <w:tmpl w:val="71704908"/>
    <w:lvl w:ilvl="0" w:tplc="CB16C04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772EE7"/>
    <w:multiLevelType w:val="hybridMultilevel"/>
    <w:tmpl w:val="03FE7388"/>
    <w:lvl w:ilvl="0" w:tplc="9B8A689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D366596"/>
    <w:multiLevelType w:val="hybridMultilevel"/>
    <w:tmpl w:val="298066C4"/>
    <w:lvl w:ilvl="0" w:tplc="0E485F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86"/>
    <w:rsid w:val="0000573C"/>
    <w:rsid w:val="00011BFE"/>
    <w:rsid w:val="00015EA5"/>
    <w:rsid w:val="000422E9"/>
    <w:rsid w:val="00042987"/>
    <w:rsid w:val="00072C97"/>
    <w:rsid w:val="00074BEE"/>
    <w:rsid w:val="00085710"/>
    <w:rsid w:val="000A5AFF"/>
    <w:rsid w:val="000D7AD6"/>
    <w:rsid w:val="000E28D4"/>
    <w:rsid w:val="00102562"/>
    <w:rsid w:val="00114B8E"/>
    <w:rsid w:val="00123AEF"/>
    <w:rsid w:val="00147BEC"/>
    <w:rsid w:val="001B7B58"/>
    <w:rsid w:val="001E1E10"/>
    <w:rsid w:val="001E3AB5"/>
    <w:rsid w:val="001F7DF1"/>
    <w:rsid w:val="002124A7"/>
    <w:rsid w:val="002678A7"/>
    <w:rsid w:val="00276FCF"/>
    <w:rsid w:val="00281DB9"/>
    <w:rsid w:val="0028514B"/>
    <w:rsid w:val="002A2192"/>
    <w:rsid w:val="002C0976"/>
    <w:rsid w:val="002C102A"/>
    <w:rsid w:val="002C5531"/>
    <w:rsid w:val="002C7F55"/>
    <w:rsid w:val="002D57C4"/>
    <w:rsid w:val="002E2870"/>
    <w:rsid w:val="002E4FDE"/>
    <w:rsid w:val="002E66CD"/>
    <w:rsid w:val="002F5217"/>
    <w:rsid w:val="003044A4"/>
    <w:rsid w:val="003053FC"/>
    <w:rsid w:val="00342896"/>
    <w:rsid w:val="003913DC"/>
    <w:rsid w:val="003A08B1"/>
    <w:rsid w:val="003A7366"/>
    <w:rsid w:val="003D1DEF"/>
    <w:rsid w:val="003D5871"/>
    <w:rsid w:val="003E4B9E"/>
    <w:rsid w:val="003F3493"/>
    <w:rsid w:val="003F6037"/>
    <w:rsid w:val="003F62AE"/>
    <w:rsid w:val="003F65E9"/>
    <w:rsid w:val="003F7A7E"/>
    <w:rsid w:val="004049D4"/>
    <w:rsid w:val="00441B39"/>
    <w:rsid w:val="004B2675"/>
    <w:rsid w:val="004E6D4F"/>
    <w:rsid w:val="004F3390"/>
    <w:rsid w:val="004F6B66"/>
    <w:rsid w:val="00521879"/>
    <w:rsid w:val="00521FB5"/>
    <w:rsid w:val="0054055A"/>
    <w:rsid w:val="005623B8"/>
    <w:rsid w:val="00595309"/>
    <w:rsid w:val="0059646B"/>
    <w:rsid w:val="00597D79"/>
    <w:rsid w:val="005A31E8"/>
    <w:rsid w:val="005E7AC7"/>
    <w:rsid w:val="005F31A8"/>
    <w:rsid w:val="005F4CA3"/>
    <w:rsid w:val="006228F1"/>
    <w:rsid w:val="00630214"/>
    <w:rsid w:val="006355A7"/>
    <w:rsid w:val="0065211F"/>
    <w:rsid w:val="0066341C"/>
    <w:rsid w:val="00675252"/>
    <w:rsid w:val="006946B0"/>
    <w:rsid w:val="006946CC"/>
    <w:rsid w:val="006B09FB"/>
    <w:rsid w:val="00702BB6"/>
    <w:rsid w:val="007140AC"/>
    <w:rsid w:val="0073470E"/>
    <w:rsid w:val="00735299"/>
    <w:rsid w:val="0074130F"/>
    <w:rsid w:val="00780D26"/>
    <w:rsid w:val="007902EB"/>
    <w:rsid w:val="00792DD9"/>
    <w:rsid w:val="00795459"/>
    <w:rsid w:val="007D1B0F"/>
    <w:rsid w:val="007D35EE"/>
    <w:rsid w:val="007D4D8D"/>
    <w:rsid w:val="007E2F7A"/>
    <w:rsid w:val="008008B6"/>
    <w:rsid w:val="00822099"/>
    <w:rsid w:val="00826088"/>
    <w:rsid w:val="008475D4"/>
    <w:rsid w:val="00853C8E"/>
    <w:rsid w:val="00865496"/>
    <w:rsid w:val="00866EE2"/>
    <w:rsid w:val="008820F9"/>
    <w:rsid w:val="008B6135"/>
    <w:rsid w:val="008E1A29"/>
    <w:rsid w:val="00946762"/>
    <w:rsid w:val="009502D6"/>
    <w:rsid w:val="00960494"/>
    <w:rsid w:val="00973B61"/>
    <w:rsid w:val="009A6E2E"/>
    <w:rsid w:val="009E58EE"/>
    <w:rsid w:val="009F7ADC"/>
    <w:rsid w:val="00A07DBF"/>
    <w:rsid w:val="00A701F8"/>
    <w:rsid w:val="00AA7ED3"/>
    <w:rsid w:val="00AB0538"/>
    <w:rsid w:val="00AC2DCD"/>
    <w:rsid w:val="00AE0833"/>
    <w:rsid w:val="00B26186"/>
    <w:rsid w:val="00B36679"/>
    <w:rsid w:val="00B36BF6"/>
    <w:rsid w:val="00B617D2"/>
    <w:rsid w:val="00B852AE"/>
    <w:rsid w:val="00BA07C1"/>
    <w:rsid w:val="00BB16E2"/>
    <w:rsid w:val="00BB22B9"/>
    <w:rsid w:val="00BC215D"/>
    <w:rsid w:val="00BF7330"/>
    <w:rsid w:val="00C02AF2"/>
    <w:rsid w:val="00C04C38"/>
    <w:rsid w:val="00C15E83"/>
    <w:rsid w:val="00C61539"/>
    <w:rsid w:val="00C70AF8"/>
    <w:rsid w:val="00C80584"/>
    <w:rsid w:val="00C946AE"/>
    <w:rsid w:val="00CB136D"/>
    <w:rsid w:val="00CC2BAE"/>
    <w:rsid w:val="00CF6046"/>
    <w:rsid w:val="00D25032"/>
    <w:rsid w:val="00D363CB"/>
    <w:rsid w:val="00D64862"/>
    <w:rsid w:val="00D93B82"/>
    <w:rsid w:val="00DA34BF"/>
    <w:rsid w:val="00DB18CF"/>
    <w:rsid w:val="00DD5C88"/>
    <w:rsid w:val="00DE2AF1"/>
    <w:rsid w:val="00DF1F22"/>
    <w:rsid w:val="00E0409D"/>
    <w:rsid w:val="00E66955"/>
    <w:rsid w:val="00E86B51"/>
    <w:rsid w:val="00EA40AD"/>
    <w:rsid w:val="00EF05B4"/>
    <w:rsid w:val="00EF7CA5"/>
    <w:rsid w:val="00F15590"/>
    <w:rsid w:val="00F45D18"/>
    <w:rsid w:val="00F67D16"/>
    <w:rsid w:val="00F806EF"/>
    <w:rsid w:val="00F90D5D"/>
    <w:rsid w:val="00FA531C"/>
    <w:rsid w:val="00FB0594"/>
    <w:rsid w:val="00FB1068"/>
    <w:rsid w:val="00FC7DCF"/>
    <w:rsid w:val="00FD2714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744FFA"/>
  <w15:chartTrackingRefBased/>
  <w15:docId w15:val="{44A41CD6-B4CA-45AA-B98B-9A4D8665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8008B6"/>
    <w:pPr>
      <w:jc w:val="center"/>
    </w:pPr>
    <w:rPr>
      <w:rFonts w:ascii="HGSｺﾞｼｯｸM" w:eastAsia="HGSｺﾞｼｯｸM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8008B6"/>
    <w:pPr>
      <w:jc w:val="right"/>
    </w:pPr>
    <w:rPr>
      <w:rFonts w:ascii="HGSｺﾞｼｯｸM" w:eastAsia="HGSｺﾞｼｯｸM"/>
      <w:sz w:val="24"/>
    </w:rPr>
  </w:style>
  <w:style w:type="paragraph" w:styleId="a7">
    <w:name w:val="header"/>
    <w:basedOn w:val="a"/>
    <w:link w:val="a8"/>
    <w:rsid w:val="00F90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0D5D"/>
    <w:rPr>
      <w:kern w:val="2"/>
      <w:sz w:val="21"/>
      <w:szCs w:val="24"/>
    </w:rPr>
  </w:style>
  <w:style w:type="paragraph" w:styleId="a9">
    <w:name w:val="footer"/>
    <w:basedOn w:val="a"/>
    <w:link w:val="aa"/>
    <w:rsid w:val="00F90D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0D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検査結果通知書</vt:lpstr>
      <vt:lpstr>検査結果通知書</vt:lpstr>
    </vt:vector>
  </TitlesOfParts>
  <Company>FM-USER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検査結果通知書</dc:title>
  <dc:subject/>
  <dc:creator>U0427</dc:creator>
  <cp:keywords/>
  <cp:lastModifiedBy>U3079</cp:lastModifiedBy>
  <cp:revision>4</cp:revision>
  <cp:lastPrinted>2020-10-09T00:29:00Z</cp:lastPrinted>
  <dcterms:created xsi:type="dcterms:W3CDTF">2021-09-16T01:21:00Z</dcterms:created>
  <dcterms:modified xsi:type="dcterms:W3CDTF">2025-03-21T01:10:00Z</dcterms:modified>
</cp:coreProperties>
</file>