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BE2ACCC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784814">
        <w:rPr>
          <w:rFonts w:hint="eastAsia"/>
        </w:rPr>
        <w:t>様式</w:t>
      </w:r>
      <w:r w:rsidR="00E27DBB" w:rsidRPr="00784814">
        <w:rPr>
          <w:rFonts w:hint="eastAsia"/>
        </w:rPr>
        <w:t>第</w:t>
      </w:r>
      <w:r w:rsidR="005F14A7">
        <w:rPr>
          <w:rFonts w:hint="eastAsia"/>
        </w:rPr>
        <w:t>8</w:t>
      </w:r>
      <w:r w:rsidR="00E27DBB" w:rsidRPr="00784814">
        <w:rPr>
          <w:rFonts w:hint="eastAsia"/>
        </w:rPr>
        <w:t>号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5085F9A5" w:rsidR="00E27DBB" w:rsidRDefault="00784814" w:rsidP="00557B0B">
      <w:r>
        <w:rPr>
          <w:rFonts w:hint="eastAsia"/>
        </w:rPr>
        <w:t xml:space="preserve">　</w:t>
      </w:r>
      <w:r w:rsidR="0029692F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7081BE4A" w:rsidR="00E27DBB" w:rsidRDefault="00E27DBB" w:rsidP="00E27DBB">
      <w:pPr>
        <w:wordWrap w:val="0"/>
        <w:jc w:val="right"/>
      </w:pPr>
      <w:bookmarkStart w:id="1" w:name="_Hlk53942523"/>
      <w:r>
        <w:rPr>
          <w:rFonts w:hint="eastAsia"/>
        </w:rPr>
        <w:t xml:space="preserve">所在地　　　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2C17D2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277986E0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F7604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7777777" w:rsidR="00E27DBB" w:rsidRDefault="00E27DBB" w:rsidP="00557B0B"/>
    <w:bookmarkEnd w:id="1"/>
    <w:p w14:paraId="51E579B3" w14:textId="77777777" w:rsidR="00E27DBB" w:rsidRDefault="00E27DBB" w:rsidP="00557B0B"/>
    <w:p w14:paraId="3225A2BB" w14:textId="5A513296" w:rsidR="00557B0B" w:rsidRPr="008D5153" w:rsidRDefault="00006306" w:rsidP="00E27DBB">
      <w:pPr>
        <w:jc w:val="center"/>
        <w:rPr>
          <w:b/>
          <w:bCs/>
          <w:sz w:val="36"/>
        </w:rPr>
      </w:pPr>
      <w:r w:rsidRPr="008D5153">
        <w:rPr>
          <w:rFonts w:hint="eastAsia"/>
          <w:b/>
          <w:bCs/>
          <w:sz w:val="36"/>
        </w:rPr>
        <w:t>見</w:t>
      </w:r>
      <w:r w:rsidR="00E74196">
        <w:rPr>
          <w:rFonts w:hint="eastAsia"/>
          <w:b/>
          <w:bCs/>
          <w:sz w:val="36"/>
        </w:rPr>
        <w:t xml:space="preserve">　</w:t>
      </w:r>
      <w:r w:rsidRPr="008D5153">
        <w:rPr>
          <w:rFonts w:hint="eastAsia"/>
          <w:b/>
          <w:bCs/>
          <w:sz w:val="36"/>
        </w:rPr>
        <w:t>積</w:t>
      </w:r>
      <w:r w:rsidR="00E74196">
        <w:rPr>
          <w:rFonts w:hint="eastAsia"/>
          <w:b/>
          <w:bCs/>
          <w:sz w:val="36"/>
        </w:rPr>
        <w:t xml:space="preserve">　</w:t>
      </w:r>
      <w:bookmarkStart w:id="2" w:name="_GoBack"/>
      <w:bookmarkEnd w:id="2"/>
      <w:r w:rsidR="005D6872" w:rsidRPr="008D5153">
        <w:rPr>
          <w:rFonts w:hint="eastAsia"/>
          <w:b/>
          <w:bCs/>
          <w:sz w:val="36"/>
        </w:rPr>
        <w:t>書</w:t>
      </w:r>
    </w:p>
    <w:p w14:paraId="29F4C3C1" w14:textId="6A2E0488" w:rsidR="00557B0B" w:rsidRDefault="00557B0B" w:rsidP="00557B0B"/>
    <w:p w14:paraId="0270B65E" w14:textId="3D439A9B" w:rsidR="005D6872" w:rsidRDefault="0029692F" w:rsidP="00296D95">
      <w:pPr>
        <w:ind w:rightChars="-16" w:right="-34" w:firstLineChars="100" w:firstLine="210"/>
      </w:pPr>
      <w:r>
        <w:rPr>
          <w:rFonts w:hint="eastAsia"/>
        </w:rPr>
        <w:t>那須町</w:t>
      </w:r>
      <w:r w:rsidR="00CC0F6E" w:rsidRPr="00E85FDC">
        <w:rPr>
          <w:rFonts w:hint="eastAsia"/>
        </w:rPr>
        <w:t>放課後児童</w:t>
      </w:r>
      <w:r w:rsidR="00824CA8">
        <w:rPr>
          <w:rFonts w:hint="eastAsia"/>
        </w:rPr>
        <w:t>クラブ</w:t>
      </w:r>
      <w:r w:rsidR="00CC0F6E" w:rsidRPr="00E85FDC">
        <w:rPr>
          <w:rFonts w:hint="eastAsia"/>
        </w:rPr>
        <w:t>運営業務委託公募型プロポーザル</w:t>
      </w:r>
      <w:r w:rsidR="00CC0F6E">
        <w:rPr>
          <w:rFonts w:hint="eastAsia"/>
        </w:rPr>
        <w:t>について、次のとおり、</w:t>
      </w:r>
      <w:r w:rsidR="00006306">
        <w:rPr>
          <w:rFonts w:hint="eastAsia"/>
        </w:rPr>
        <w:t>見積</w:t>
      </w:r>
      <w:r w:rsidR="005D6872">
        <w:rPr>
          <w:rFonts w:hint="eastAsia"/>
        </w:rPr>
        <w:t>書を提出します。</w:t>
      </w:r>
    </w:p>
    <w:p w14:paraId="78121EFA" w14:textId="3FE3EFB0" w:rsidR="00006306" w:rsidRDefault="00006306" w:rsidP="00B145C9"/>
    <w:p w14:paraId="266F06C9" w14:textId="77777777" w:rsidR="00784814" w:rsidRDefault="00784814" w:rsidP="00B145C9"/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5F14A7" w14:paraId="2D9A5AC1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2D86CDA2" w14:textId="7915B703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278B7F2B" w14:textId="65EDFEB9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10592E95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1598788E" w14:textId="0C93F86D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9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15559C48" w14:textId="15B66415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12A44926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485CB4FD" w14:textId="3B5778AC" w:rsidR="005F14A7" w:rsidRDefault="005F14A7" w:rsidP="005F14A7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29692F">
              <w:rPr>
                <w:rFonts w:hint="eastAsia"/>
              </w:rPr>
              <w:t>10</w:t>
            </w:r>
            <w:r>
              <w:rPr>
                <w:rFonts w:hint="eastAsia"/>
              </w:rPr>
              <w:t>年度</w:t>
            </w:r>
          </w:p>
        </w:tc>
        <w:tc>
          <w:tcPr>
            <w:tcW w:w="5103" w:type="dxa"/>
            <w:vAlign w:val="center"/>
          </w:tcPr>
          <w:p w14:paraId="279823DB" w14:textId="73C3B351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14A7" w14:paraId="6B5BA423" w14:textId="77777777" w:rsidTr="009C2C10">
        <w:trPr>
          <w:trHeight w:val="567"/>
        </w:trPr>
        <w:tc>
          <w:tcPr>
            <w:tcW w:w="2268" w:type="dxa"/>
            <w:vAlign w:val="center"/>
          </w:tcPr>
          <w:p w14:paraId="552716B0" w14:textId="617C759D" w:rsidR="005F14A7" w:rsidRDefault="005F14A7" w:rsidP="005F14A7">
            <w:pPr>
              <w:widowControl/>
              <w:ind w:firstLineChars="100" w:firstLine="210"/>
              <w:jc w:val="center"/>
            </w:pPr>
            <w:r>
              <w:rPr>
                <w:rFonts w:hint="eastAsia"/>
              </w:rPr>
              <w:t>総　額</w:t>
            </w:r>
          </w:p>
        </w:tc>
        <w:tc>
          <w:tcPr>
            <w:tcW w:w="5103" w:type="dxa"/>
            <w:vAlign w:val="center"/>
          </w:tcPr>
          <w:p w14:paraId="579E34C7" w14:textId="05BD0849" w:rsidR="005F14A7" w:rsidRDefault="005F14A7" w:rsidP="005F14A7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EFFE268" w14:textId="75E322DE" w:rsidR="00006306" w:rsidRDefault="00006306" w:rsidP="00006306">
      <w:pPr>
        <w:widowControl/>
        <w:jc w:val="left"/>
      </w:pPr>
    </w:p>
    <w:p w14:paraId="25BDA3CC" w14:textId="77777777" w:rsidR="005F14A7" w:rsidRDefault="005F14A7" w:rsidP="00006306">
      <w:pPr>
        <w:widowControl/>
        <w:jc w:val="left"/>
      </w:pPr>
    </w:p>
    <w:p w14:paraId="72294494" w14:textId="19105EA5" w:rsidR="00006306" w:rsidRDefault="00CC7A11" w:rsidP="00006306">
      <w:pPr>
        <w:widowControl/>
        <w:jc w:val="left"/>
      </w:pPr>
      <w:r>
        <w:rPr>
          <w:rFonts w:hint="eastAsia"/>
        </w:rPr>
        <w:t>（注意事項）</w:t>
      </w:r>
    </w:p>
    <w:p w14:paraId="240B9691" w14:textId="7856DC3D" w:rsidR="00CC7A11" w:rsidRDefault="00CC7A11" w:rsidP="00006306">
      <w:pPr>
        <w:widowControl/>
        <w:jc w:val="left"/>
      </w:pPr>
      <w:r>
        <w:rPr>
          <w:rFonts w:hint="eastAsia"/>
        </w:rPr>
        <w:t>１　本事業の履行に係る経費をすべて計上するものとする。</w:t>
      </w:r>
    </w:p>
    <w:p w14:paraId="3438CCEA" w14:textId="1E86E608" w:rsidR="00006306" w:rsidRDefault="00AA77DD" w:rsidP="00CC7A11">
      <w:pPr>
        <w:widowControl/>
        <w:ind w:left="210" w:hangingChars="100" w:hanging="210"/>
        <w:jc w:val="left"/>
      </w:pPr>
      <w:r>
        <w:rPr>
          <w:rFonts w:hint="eastAsia"/>
        </w:rPr>
        <w:t xml:space="preserve">２　</w:t>
      </w:r>
      <w:r w:rsidR="0058565D">
        <w:rPr>
          <w:rFonts w:hint="eastAsia"/>
        </w:rPr>
        <w:t>「那須町放課後児童クラブ運営業務委託仕様書」</w:t>
      </w:r>
      <w:r w:rsidR="00CC7A11">
        <w:rPr>
          <w:rFonts w:hint="eastAsia"/>
        </w:rPr>
        <w:t>及び</w:t>
      </w:r>
      <w:r w:rsidR="0058565D">
        <w:rPr>
          <w:rFonts w:hint="eastAsia"/>
        </w:rPr>
        <w:t>「那須町放課後児童クラブ運営業務委託料積算基準」</w:t>
      </w:r>
      <w:r w:rsidR="00CC7A11">
        <w:rPr>
          <w:rFonts w:hint="eastAsia"/>
        </w:rPr>
        <w:t>等を参照し、作成すること。</w:t>
      </w:r>
    </w:p>
    <w:p w14:paraId="1FA81055" w14:textId="0F91C3A8" w:rsidR="00CC7A11" w:rsidRDefault="00CC7A11" w:rsidP="00CC7A11">
      <w:pPr>
        <w:widowControl/>
        <w:ind w:left="210" w:hangingChars="100" w:hanging="210"/>
        <w:jc w:val="left"/>
      </w:pPr>
      <w:r>
        <w:rPr>
          <w:rFonts w:hint="eastAsia"/>
        </w:rPr>
        <w:t>３　内訳書（任意様式）を添付すること。</w:t>
      </w:r>
    </w:p>
    <w:sectPr w:rsidR="00CC7A11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021DF" w14:textId="77777777" w:rsidR="008E2B0C" w:rsidRDefault="008E2B0C" w:rsidP="00557B0B">
      <w:r>
        <w:separator/>
      </w:r>
    </w:p>
  </w:endnote>
  <w:endnote w:type="continuationSeparator" w:id="0">
    <w:p w14:paraId="143C5F3F" w14:textId="77777777" w:rsidR="008E2B0C" w:rsidRDefault="008E2B0C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AAEE" w14:textId="77777777" w:rsidR="008E2B0C" w:rsidRDefault="008E2B0C" w:rsidP="00557B0B">
      <w:r>
        <w:separator/>
      </w:r>
    </w:p>
  </w:footnote>
  <w:footnote w:type="continuationSeparator" w:id="0">
    <w:p w14:paraId="76AE74A2" w14:textId="77777777" w:rsidR="008E2B0C" w:rsidRDefault="008E2B0C" w:rsidP="0055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863B5"/>
    <w:multiLevelType w:val="hybridMultilevel"/>
    <w:tmpl w:val="215AFB80"/>
    <w:lvl w:ilvl="0" w:tplc="D8A4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C4CFCC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06306"/>
    <w:rsid w:val="001F7C5F"/>
    <w:rsid w:val="00217709"/>
    <w:rsid w:val="0029692F"/>
    <w:rsid w:val="00296D95"/>
    <w:rsid w:val="002F43F8"/>
    <w:rsid w:val="00343F32"/>
    <w:rsid w:val="003F480D"/>
    <w:rsid w:val="004F054F"/>
    <w:rsid w:val="00557B0B"/>
    <w:rsid w:val="0058565D"/>
    <w:rsid w:val="005D6872"/>
    <w:rsid w:val="005F14A7"/>
    <w:rsid w:val="00626204"/>
    <w:rsid w:val="00736F3D"/>
    <w:rsid w:val="00784814"/>
    <w:rsid w:val="008058B1"/>
    <w:rsid w:val="00824CA8"/>
    <w:rsid w:val="008C1A2A"/>
    <w:rsid w:val="008D5153"/>
    <w:rsid w:val="008E2B0C"/>
    <w:rsid w:val="009271C2"/>
    <w:rsid w:val="009C2C10"/>
    <w:rsid w:val="00AA77DD"/>
    <w:rsid w:val="00B145C9"/>
    <w:rsid w:val="00B5719F"/>
    <w:rsid w:val="00B944EF"/>
    <w:rsid w:val="00BA7F9F"/>
    <w:rsid w:val="00BC2070"/>
    <w:rsid w:val="00CB0E36"/>
    <w:rsid w:val="00CC0F6E"/>
    <w:rsid w:val="00CC7A11"/>
    <w:rsid w:val="00D10D04"/>
    <w:rsid w:val="00DE763F"/>
    <w:rsid w:val="00E27DBB"/>
    <w:rsid w:val="00E74196"/>
    <w:rsid w:val="00ED5CD4"/>
    <w:rsid w:val="00F76040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63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9</cp:revision>
  <cp:lastPrinted>2020-10-17T03:32:00Z</cp:lastPrinted>
  <dcterms:created xsi:type="dcterms:W3CDTF">2024-12-24T04:46:00Z</dcterms:created>
  <dcterms:modified xsi:type="dcterms:W3CDTF">2025-11-20T07:22:00Z</dcterms:modified>
</cp:coreProperties>
</file>