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D734" w14:textId="77777777" w:rsidR="005C7CFF" w:rsidRPr="00CE4455" w:rsidRDefault="00194C0A" w:rsidP="0072582F">
      <w:pPr>
        <w:jc w:val="center"/>
        <w:rPr>
          <w:b/>
          <w:bCs/>
          <w:sz w:val="32"/>
          <w:szCs w:val="32"/>
        </w:rPr>
      </w:pPr>
      <w:r w:rsidRPr="00CE4455">
        <w:rPr>
          <w:rFonts w:hint="eastAsia"/>
          <w:b/>
          <w:bCs/>
          <w:sz w:val="32"/>
          <w:szCs w:val="32"/>
        </w:rPr>
        <w:t>入札参加資格審査申請書</w:t>
      </w:r>
      <w:r w:rsidR="00E83E89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受付票</w:t>
      </w:r>
      <w:r w:rsidR="00DE7FA7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兼</w:t>
      </w:r>
      <w:r w:rsidR="00DE7FA7" w:rsidRPr="00CE4455">
        <w:rPr>
          <w:rFonts w:hint="eastAsia"/>
          <w:b/>
          <w:bCs/>
          <w:sz w:val="32"/>
          <w:szCs w:val="32"/>
        </w:rPr>
        <w:t xml:space="preserve"> </w:t>
      </w:r>
      <w:r w:rsidRPr="00CE4455">
        <w:rPr>
          <w:rFonts w:hint="eastAsia"/>
          <w:b/>
          <w:bCs/>
          <w:sz w:val="32"/>
          <w:szCs w:val="32"/>
        </w:rPr>
        <w:t>提出書類チェックシート</w:t>
      </w:r>
      <w:r w:rsidR="009B1805" w:rsidRPr="00CE4455">
        <w:rPr>
          <w:rFonts w:hint="eastAsia"/>
          <w:b/>
          <w:bCs/>
          <w:sz w:val="32"/>
          <w:szCs w:val="32"/>
        </w:rPr>
        <w:t xml:space="preserve"> </w:t>
      </w:r>
      <w:r w:rsidR="00664B11" w:rsidRPr="00CE4455">
        <w:rPr>
          <w:rFonts w:hint="eastAsia"/>
          <w:b/>
          <w:bCs/>
          <w:sz w:val="32"/>
          <w:szCs w:val="32"/>
        </w:rPr>
        <w:t xml:space="preserve"> </w:t>
      </w:r>
    </w:p>
    <w:tbl>
      <w:tblPr>
        <w:tblStyle w:val="a3"/>
        <w:tblW w:w="10191" w:type="dxa"/>
        <w:tblLook w:val="04A0" w:firstRow="1" w:lastRow="0" w:firstColumn="1" w:lastColumn="0" w:noHBand="0" w:noVBand="1"/>
      </w:tblPr>
      <w:tblGrid>
        <w:gridCol w:w="582"/>
        <w:gridCol w:w="1246"/>
        <w:gridCol w:w="609"/>
        <w:gridCol w:w="567"/>
        <w:gridCol w:w="567"/>
        <w:gridCol w:w="567"/>
        <w:gridCol w:w="567"/>
        <w:gridCol w:w="2084"/>
        <w:gridCol w:w="3402"/>
      </w:tblGrid>
      <w:tr w:rsidR="001D3FBE" w14:paraId="6A6421D7" w14:textId="77777777" w:rsidTr="001F2C60">
        <w:trPr>
          <w:trHeight w:val="567"/>
        </w:trPr>
        <w:tc>
          <w:tcPr>
            <w:tcW w:w="182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1D9DB6" w14:textId="77777777" w:rsidR="001D3FBE" w:rsidRPr="00316D59" w:rsidRDefault="001D3FBE" w:rsidP="001D3FBE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登録年度</w:t>
            </w:r>
          </w:p>
        </w:tc>
        <w:tc>
          <w:tcPr>
            <w:tcW w:w="2877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3553" w14:textId="3E1EC7D7" w:rsidR="001D3FBE" w:rsidRPr="0072582F" w:rsidRDefault="001D3FBE" w:rsidP="001D3FBE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令和</w:t>
            </w:r>
            <w:r w:rsidR="004C0133">
              <w:rPr>
                <w:rFonts w:hint="eastAsia"/>
                <w:sz w:val="24"/>
                <w:szCs w:val="24"/>
                <w:bdr w:val="single" w:sz="4" w:space="0" w:color="auto"/>
              </w:rPr>
              <w:t>9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>・</w:t>
            </w:r>
            <w:r w:rsidR="004C0133">
              <w:rPr>
                <w:rFonts w:hint="eastAsia"/>
                <w:sz w:val="24"/>
                <w:szCs w:val="24"/>
                <w:bdr w:val="single" w:sz="4" w:space="0" w:color="auto"/>
              </w:rPr>
              <w:t>10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年度 </w:t>
            </w:r>
          </w:p>
        </w:tc>
        <w:tc>
          <w:tcPr>
            <w:tcW w:w="208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625B57" w14:textId="77777777" w:rsidR="001D3FBE" w:rsidRPr="00316D59" w:rsidRDefault="001D3FBE" w:rsidP="000B0D41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申請業種</w:t>
            </w:r>
          </w:p>
        </w:tc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56D632" w14:textId="77777777" w:rsidR="001D3FBE" w:rsidRPr="0072582F" w:rsidRDefault="001D3FBE" w:rsidP="001D3FBE">
            <w:pPr>
              <w:spacing w:line="40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</w:t>
            </w:r>
            <w:r w:rsidR="00D26C92">
              <w:rPr>
                <w:rFonts w:hint="eastAsia"/>
                <w:sz w:val="24"/>
                <w:szCs w:val="24"/>
                <w:bdr w:val="single" w:sz="4" w:space="0" w:color="auto"/>
              </w:rPr>
              <w:t>建設工事</w:t>
            </w:r>
            <w:r w:rsidRPr="0072582F">
              <w:rPr>
                <w:rFonts w:hint="eastAsia"/>
                <w:sz w:val="24"/>
                <w:szCs w:val="24"/>
                <w:bdr w:val="single" w:sz="4" w:space="0" w:color="auto"/>
              </w:rPr>
              <w:t xml:space="preserve"> </w:t>
            </w:r>
          </w:p>
        </w:tc>
      </w:tr>
      <w:tr w:rsidR="008D0B57" w14:paraId="183C471D" w14:textId="77777777" w:rsidTr="00D26C92">
        <w:trPr>
          <w:trHeight w:val="567"/>
        </w:trPr>
        <w:tc>
          <w:tcPr>
            <w:tcW w:w="1828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73219B" w14:textId="77777777" w:rsidR="008D0B57" w:rsidRPr="00316D59" w:rsidRDefault="008D0B57" w:rsidP="001D3FBE">
            <w:pPr>
              <w:spacing w:line="40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業者番号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CEB62" w14:textId="6C0AD21C" w:rsidR="008D0B57" w:rsidRPr="00FE2D5E" w:rsidRDefault="007A052D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F1A8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98D1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85B26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12CD96C0" w14:textId="77777777" w:rsidR="008D0B57" w:rsidRPr="00FE2D5E" w:rsidRDefault="008D0B57" w:rsidP="001D3FBE">
            <w:pPr>
              <w:spacing w:line="40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5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1D0456" w14:textId="77777777" w:rsidR="008D0B57" w:rsidRPr="00FE2D5E" w:rsidRDefault="008D0B57" w:rsidP="0068039F">
            <w:pPr>
              <w:spacing w:line="400" w:lineRule="exact"/>
              <w:jc w:val="left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←新規および不明なときは記載不要</w:t>
            </w:r>
          </w:p>
        </w:tc>
      </w:tr>
      <w:tr w:rsidR="008D241F" w14:paraId="5E7B5F41" w14:textId="77777777" w:rsidTr="00355AC8">
        <w:trPr>
          <w:cantSplit/>
          <w:trHeight w:val="567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tbRlV"/>
            <w:vAlign w:val="center"/>
          </w:tcPr>
          <w:p w14:paraId="5B80DE5A" w14:textId="77777777" w:rsidR="008D241F" w:rsidRPr="00316D59" w:rsidRDefault="008D241F" w:rsidP="001D3FBE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316D59">
              <w:rPr>
                <w:rFonts w:hint="eastAsia"/>
                <w:b/>
                <w:bCs/>
                <w:sz w:val="20"/>
                <w:szCs w:val="20"/>
              </w:rPr>
              <w:t>申請者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F1316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商号</w:t>
            </w:r>
          </w:p>
          <w:p w14:paraId="7DEC1E83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（名称）</w:t>
            </w:r>
          </w:p>
        </w:tc>
        <w:tc>
          <w:tcPr>
            <w:tcW w:w="8363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65B7A9A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</w:tr>
      <w:tr w:rsidR="008D241F" w14:paraId="03B162CC" w14:textId="77777777" w:rsidTr="00355AC8">
        <w:trPr>
          <w:cantSplit/>
          <w:trHeight w:val="567"/>
        </w:trPr>
        <w:tc>
          <w:tcPr>
            <w:tcW w:w="58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21D60" w14:textId="77777777" w:rsidR="008D241F" w:rsidRPr="00FE2D5E" w:rsidRDefault="008D241F" w:rsidP="00AA16F7">
            <w:pPr>
              <w:rPr>
                <w:sz w:val="20"/>
                <w:szCs w:val="20"/>
              </w:rPr>
            </w:pPr>
          </w:p>
        </w:tc>
        <w:tc>
          <w:tcPr>
            <w:tcW w:w="1246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22DC0C4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所在地</w:t>
            </w:r>
          </w:p>
          <w:p w14:paraId="604917B0" w14:textId="77777777" w:rsidR="008D241F" w:rsidRPr="00FE2D5E" w:rsidRDefault="008D241F" w:rsidP="00E24BFE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FE2D5E">
              <w:rPr>
                <w:rFonts w:hint="eastAsia"/>
                <w:sz w:val="20"/>
                <w:szCs w:val="20"/>
              </w:rPr>
              <w:t>（本社）</w:t>
            </w:r>
          </w:p>
        </w:tc>
        <w:tc>
          <w:tcPr>
            <w:tcW w:w="8363" w:type="dxa"/>
            <w:gridSpan w:val="7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1E97C5" w14:textId="7DF8FDA2" w:rsidR="008D241F" w:rsidRPr="00FE2D5E" w:rsidRDefault="008D241F" w:rsidP="00B34F2D">
            <w:pPr>
              <w:rPr>
                <w:sz w:val="20"/>
                <w:szCs w:val="20"/>
              </w:rPr>
            </w:pPr>
          </w:p>
        </w:tc>
      </w:tr>
    </w:tbl>
    <w:p w14:paraId="4727D3E5" w14:textId="77777777" w:rsidR="00194C0A" w:rsidRPr="00841E6D" w:rsidRDefault="003011B6" w:rsidP="00841E6D">
      <w:pPr>
        <w:spacing w:beforeLines="50" w:before="180" w:afterLines="50" w:after="180" w:line="400" w:lineRule="exact"/>
        <w:rPr>
          <w:b/>
          <w:bCs/>
          <w:sz w:val="24"/>
          <w:szCs w:val="24"/>
        </w:rPr>
      </w:pPr>
      <w:r w:rsidRPr="00841E6D">
        <w:rPr>
          <w:rFonts w:hint="eastAsia"/>
          <w:b/>
          <w:bCs/>
          <w:sz w:val="24"/>
          <w:szCs w:val="24"/>
        </w:rPr>
        <w:t>提出する</w:t>
      </w:r>
      <w:r w:rsidR="001D1E71" w:rsidRPr="00841E6D">
        <w:rPr>
          <w:rFonts w:hint="eastAsia"/>
          <w:b/>
          <w:bCs/>
          <w:sz w:val="24"/>
          <w:szCs w:val="24"/>
        </w:rPr>
        <w:t>書類の</w:t>
      </w:r>
      <w:r w:rsidR="00370173" w:rsidRPr="00841E6D">
        <w:rPr>
          <w:rFonts w:hint="eastAsia"/>
          <w:b/>
          <w:bCs/>
          <w:sz w:val="24"/>
          <w:szCs w:val="24"/>
        </w:rPr>
        <w:t>チェック</w:t>
      </w:r>
      <w:r w:rsidR="00784ECB" w:rsidRPr="00841E6D">
        <w:rPr>
          <w:rFonts w:hint="eastAsia"/>
          <w:b/>
          <w:bCs/>
          <w:sz w:val="24"/>
          <w:szCs w:val="24"/>
        </w:rPr>
        <w:t>欄</w:t>
      </w:r>
      <w:r w:rsidR="001D1E71" w:rsidRPr="00841E6D">
        <w:rPr>
          <w:rFonts w:hint="eastAsia"/>
          <w:b/>
          <w:bCs/>
          <w:sz w:val="24"/>
          <w:szCs w:val="24"/>
        </w:rPr>
        <w:t>に</w:t>
      </w:r>
      <w:r w:rsidR="001D1E71" w:rsidRPr="00841E6D">
        <w:rPr>
          <w:rFonts w:hint="eastAsia"/>
          <w:b/>
          <w:bCs/>
          <w:sz w:val="24"/>
          <w:szCs w:val="24"/>
          <w:bdr w:val="single" w:sz="4" w:space="0" w:color="auto"/>
        </w:rPr>
        <w:t>レ</w:t>
      </w:r>
      <w:r w:rsidR="001D1E71" w:rsidRPr="00841E6D">
        <w:rPr>
          <w:rFonts w:hint="eastAsia"/>
          <w:b/>
          <w:bCs/>
          <w:sz w:val="24"/>
          <w:szCs w:val="24"/>
        </w:rPr>
        <w:t>点を記入してください。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4"/>
        <w:gridCol w:w="753"/>
        <w:gridCol w:w="4157"/>
        <w:gridCol w:w="1275"/>
        <w:gridCol w:w="3385"/>
      </w:tblGrid>
      <w:tr w:rsidR="006C338C" w14:paraId="751B5577" w14:textId="77777777" w:rsidTr="00E93D76">
        <w:trPr>
          <w:trHeight w:val="340"/>
        </w:trPr>
        <w:tc>
          <w:tcPr>
            <w:tcW w:w="604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DF8E356" w14:textId="77777777" w:rsidR="00F42F1B" w:rsidRPr="0072582F" w:rsidRDefault="00C65861" w:rsidP="00C65861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4910" w:type="dxa"/>
            <w:gridSpan w:val="2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03650B5" w14:textId="77777777" w:rsidR="00A13FA7" w:rsidRPr="0072582F" w:rsidRDefault="00BA4E36" w:rsidP="00DE7FA7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提出書類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EC2E9E6" w14:textId="77777777" w:rsidR="00A13FA7" w:rsidRPr="0072582F" w:rsidRDefault="00370173" w:rsidP="00316D59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チェック</w:t>
            </w:r>
            <w:r w:rsidR="00BA4E36" w:rsidRPr="0072582F">
              <w:rPr>
                <w:rFonts w:hint="eastAsia"/>
                <w:b/>
                <w:bCs/>
                <w:sz w:val="20"/>
                <w:szCs w:val="20"/>
              </w:rPr>
              <w:t>欄</w:t>
            </w:r>
          </w:p>
        </w:tc>
        <w:tc>
          <w:tcPr>
            <w:tcW w:w="33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693F499" w14:textId="77777777" w:rsidR="008002BA" w:rsidRPr="0072582F" w:rsidRDefault="00F6054B" w:rsidP="008002BA">
            <w:pPr>
              <w:spacing w:line="240" w:lineRule="exact"/>
              <w:jc w:val="center"/>
              <w:rPr>
                <w:b/>
                <w:bCs/>
                <w:sz w:val="20"/>
                <w:szCs w:val="20"/>
              </w:rPr>
            </w:pPr>
            <w:r w:rsidRPr="0072582F">
              <w:rPr>
                <w:rFonts w:hint="eastAsia"/>
                <w:b/>
                <w:bCs/>
                <w:sz w:val="20"/>
                <w:szCs w:val="20"/>
              </w:rPr>
              <w:t>備考</w:t>
            </w:r>
          </w:p>
        </w:tc>
      </w:tr>
      <w:tr w:rsidR="0072582F" w14:paraId="004B749C" w14:textId="77777777" w:rsidTr="00422EAB">
        <w:trPr>
          <w:trHeight w:val="227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34AAA5CD" w14:textId="77777777" w:rsidR="00BA4E36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910" w:type="dxa"/>
            <w:gridSpan w:val="2"/>
            <w:vAlign w:val="center"/>
          </w:tcPr>
          <w:p w14:paraId="11A76EC9" w14:textId="77777777" w:rsidR="00BA4E36" w:rsidRPr="00257F15" w:rsidRDefault="00652BF6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一般競争(指名競争)参加資格審査申請書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F51C92B" w14:textId="77777777" w:rsidR="00BA4E36" w:rsidRPr="00C65861" w:rsidRDefault="00BF77F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5F9F60A5" w14:textId="77777777" w:rsidR="00BA4E36" w:rsidRPr="00370173" w:rsidRDefault="00BA4E36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2582F" w14:paraId="57615023" w14:textId="77777777" w:rsidTr="00422EAB">
        <w:trPr>
          <w:trHeight w:val="227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69C52FE7" w14:textId="77777777" w:rsidR="00BA4E36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 w:rsidRPr="0072582F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910" w:type="dxa"/>
            <w:gridSpan w:val="2"/>
            <w:vAlign w:val="center"/>
          </w:tcPr>
          <w:p w14:paraId="4CCBA9B4" w14:textId="77777777" w:rsidR="00BA4E36" w:rsidRPr="00257F15" w:rsidRDefault="00D26C92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技術職員名簿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C3A3F20" w14:textId="77777777" w:rsidR="00BA4E36" w:rsidRPr="00C65861" w:rsidRDefault="00BF77F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21947536" w14:textId="77777777" w:rsidR="00BA4E36" w:rsidRPr="004C049D" w:rsidRDefault="00BA4E36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D26C92" w14:paraId="4C33242C" w14:textId="77777777" w:rsidTr="00422EAB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4B4C3F68" w14:textId="77777777" w:rsidR="00D26C92" w:rsidRPr="0072582F" w:rsidRDefault="00D26C92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910" w:type="dxa"/>
            <w:gridSpan w:val="2"/>
            <w:vAlign w:val="center"/>
          </w:tcPr>
          <w:p w14:paraId="472959D0" w14:textId="77777777" w:rsidR="00D26C92" w:rsidRDefault="00D26C92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営業所一覧表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8676305" w14:textId="04DCFC56" w:rsidR="00D26C92" w:rsidRPr="00C65861" w:rsidRDefault="00D26C92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514E8437" w14:textId="77777777" w:rsidR="00D26C92" w:rsidRPr="004C049D" w:rsidRDefault="00D26C92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C049D" w14:paraId="29DB0F03" w14:textId="77777777" w:rsidTr="00422EAB">
        <w:trPr>
          <w:trHeight w:val="227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60FF7EEE" w14:textId="77777777" w:rsidR="004C049D" w:rsidRDefault="004C049D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910" w:type="dxa"/>
            <w:gridSpan w:val="2"/>
            <w:vAlign w:val="center"/>
          </w:tcPr>
          <w:p w14:paraId="44B54D39" w14:textId="77777777" w:rsidR="004C049D" w:rsidRDefault="004C049D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工事経歴書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A605899" w14:textId="77777777" w:rsidR="004C049D" w:rsidRPr="00C65861" w:rsidRDefault="004C049D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5D33DE11" w14:textId="77777777" w:rsidR="004C049D" w:rsidRPr="004C049D" w:rsidRDefault="004C049D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72582F" w14:paraId="78AB78F6" w14:textId="77777777" w:rsidTr="00422EAB">
        <w:trPr>
          <w:trHeight w:val="227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53DBC1F3" w14:textId="77777777" w:rsidR="00BA4E36" w:rsidRPr="0072582F" w:rsidRDefault="004C049D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910" w:type="dxa"/>
            <w:gridSpan w:val="2"/>
            <w:vAlign w:val="center"/>
          </w:tcPr>
          <w:p w14:paraId="30AC7BA4" w14:textId="77777777" w:rsidR="00370173" w:rsidRPr="00257F15" w:rsidRDefault="006042DA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商業登記簿謄本（履歴</w:t>
            </w:r>
            <w:r w:rsidR="005E71F2" w:rsidRPr="00257F15">
              <w:rPr>
                <w:rFonts w:hint="eastAsia"/>
                <w:sz w:val="20"/>
                <w:szCs w:val="20"/>
              </w:rPr>
              <w:t>事項全部証明書）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4101FC9" w14:textId="77777777" w:rsidR="00BA4E36" w:rsidRPr="00C65861" w:rsidRDefault="00BF77F9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59A060B9" w14:textId="77777777" w:rsidR="00BA4E36" w:rsidRPr="00370173" w:rsidRDefault="00370173" w:rsidP="00DE7FA7">
            <w:pPr>
              <w:spacing w:line="240" w:lineRule="exact"/>
              <w:rPr>
                <w:sz w:val="20"/>
                <w:szCs w:val="20"/>
              </w:rPr>
            </w:pPr>
            <w:r w:rsidRPr="00370173">
              <w:rPr>
                <w:rFonts w:hint="eastAsia"/>
                <w:sz w:val="20"/>
                <w:szCs w:val="20"/>
              </w:rPr>
              <w:t>個人</w:t>
            </w:r>
            <w:r>
              <w:rPr>
                <w:rFonts w:hint="eastAsia"/>
                <w:sz w:val="20"/>
                <w:szCs w:val="20"/>
              </w:rPr>
              <w:t>の場合：</w:t>
            </w:r>
            <w:r w:rsidRPr="00370173">
              <w:rPr>
                <w:rFonts w:hint="eastAsia"/>
                <w:sz w:val="20"/>
                <w:szCs w:val="20"/>
              </w:rPr>
              <w:t>身分証明書</w:t>
            </w:r>
          </w:p>
        </w:tc>
      </w:tr>
      <w:tr w:rsidR="00F42F1B" w14:paraId="194F27FE" w14:textId="77777777" w:rsidTr="00E93D76">
        <w:trPr>
          <w:cantSplit/>
          <w:trHeight w:val="283"/>
        </w:trPr>
        <w:tc>
          <w:tcPr>
            <w:tcW w:w="604" w:type="dxa"/>
            <w:vMerge w:val="restart"/>
            <w:tcBorders>
              <w:left w:val="single" w:sz="12" w:space="0" w:color="auto"/>
            </w:tcBorders>
            <w:vAlign w:val="center"/>
          </w:tcPr>
          <w:p w14:paraId="654C7AD0" w14:textId="77777777" w:rsidR="00F42F1B" w:rsidRPr="0072582F" w:rsidRDefault="004C049D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753" w:type="dxa"/>
            <w:vMerge w:val="restart"/>
            <w:textDirection w:val="tbRlV"/>
            <w:vAlign w:val="center"/>
          </w:tcPr>
          <w:p w14:paraId="42106ABC" w14:textId="77777777" w:rsidR="00F42F1B" w:rsidRPr="00257F15" w:rsidRDefault="00F42F1B" w:rsidP="001546EE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納税証明書</w:t>
            </w:r>
          </w:p>
        </w:tc>
        <w:tc>
          <w:tcPr>
            <w:tcW w:w="4157" w:type="dxa"/>
            <w:vAlign w:val="center"/>
          </w:tcPr>
          <w:p w14:paraId="0ADB7ABA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国税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0FFEF8A" w14:textId="77777777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15953CEE" w14:textId="77777777" w:rsidR="00F42F1B" w:rsidRPr="00370173" w:rsidRDefault="00F42F1B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F42F1B" w14:paraId="5C78FC5B" w14:textId="77777777" w:rsidTr="00E93D76">
        <w:trPr>
          <w:trHeight w:val="283"/>
        </w:trPr>
        <w:tc>
          <w:tcPr>
            <w:tcW w:w="604" w:type="dxa"/>
            <w:vMerge/>
            <w:tcBorders>
              <w:left w:val="single" w:sz="12" w:space="0" w:color="auto"/>
            </w:tcBorders>
            <w:vAlign w:val="center"/>
          </w:tcPr>
          <w:p w14:paraId="0CBDF13A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14:paraId="6DDBE927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288C6804" w14:textId="77777777" w:rsidR="00F42F1B" w:rsidRPr="00C77831" w:rsidRDefault="00F42F1B" w:rsidP="00CC5601">
            <w:pPr>
              <w:spacing w:line="240" w:lineRule="exact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県税（栃木県）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2D7F3C31" w14:textId="050014E9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※</w:t>
            </w:r>
          </w:p>
        </w:tc>
        <w:tc>
          <w:tcPr>
            <w:tcW w:w="3385" w:type="dxa"/>
            <w:vMerge w:val="restart"/>
            <w:tcBorders>
              <w:right w:val="single" w:sz="12" w:space="0" w:color="auto"/>
            </w:tcBorders>
            <w:vAlign w:val="center"/>
          </w:tcPr>
          <w:p w14:paraId="0534FC5F" w14:textId="77777777" w:rsidR="00F42F1B" w:rsidRDefault="00F42F1B" w:rsidP="008F5ED3">
            <w:pPr>
              <w:spacing w:line="240" w:lineRule="exact"/>
              <w:ind w:left="20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※本社・本店・委任先のいずれかに</w:t>
            </w:r>
          </w:p>
          <w:p w14:paraId="5CC27072" w14:textId="77777777" w:rsidR="00F42F1B" w:rsidRDefault="00F42F1B" w:rsidP="008F5ED3">
            <w:pPr>
              <w:spacing w:line="240" w:lineRule="exact"/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納税義務がある場合は必須</w:t>
            </w:r>
          </w:p>
          <w:p w14:paraId="2A60BE80" w14:textId="77777777" w:rsidR="00F42F1B" w:rsidRPr="008F5ED3" w:rsidRDefault="00F42F1B" w:rsidP="008F5ED3">
            <w:pPr>
              <w:spacing w:line="240" w:lineRule="exact"/>
              <w:ind w:leftChars="100" w:left="21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（個人の場合も同様）</w:t>
            </w:r>
          </w:p>
        </w:tc>
      </w:tr>
      <w:tr w:rsidR="00F42F1B" w14:paraId="730AF9AB" w14:textId="77777777" w:rsidTr="00E93D76">
        <w:trPr>
          <w:trHeight w:val="283"/>
        </w:trPr>
        <w:tc>
          <w:tcPr>
            <w:tcW w:w="604" w:type="dxa"/>
            <w:vMerge/>
            <w:tcBorders>
              <w:left w:val="single" w:sz="12" w:space="0" w:color="auto"/>
            </w:tcBorders>
            <w:vAlign w:val="center"/>
          </w:tcPr>
          <w:p w14:paraId="28761051" w14:textId="77777777" w:rsidR="00F42F1B" w:rsidRPr="0072582F" w:rsidRDefault="00F42F1B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53" w:type="dxa"/>
            <w:vMerge/>
            <w:vAlign w:val="center"/>
          </w:tcPr>
          <w:p w14:paraId="545CC46C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4157" w:type="dxa"/>
            <w:vAlign w:val="center"/>
          </w:tcPr>
          <w:p w14:paraId="05E84AA4" w14:textId="77777777" w:rsidR="00F42F1B" w:rsidRPr="00257F15" w:rsidRDefault="00F42F1B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町税（那須町）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B841C2B" w14:textId="771B149C" w:rsidR="00F42F1B" w:rsidRPr="00C65861" w:rsidRDefault="00F42F1B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※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56396600" w14:textId="77777777" w:rsidR="00F42F1B" w:rsidRPr="00370173" w:rsidRDefault="00F42F1B" w:rsidP="00F16B1E">
            <w:pPr>
              <w:spacing w:line="240" w:lineRule="exact"/>
              <w:ind w:firstLineChars="100" w:firstLine="200"/>
              <w:rPr>
                <w:sz w:val="20"/>
                <w:szCs w:val="20"/>
              </w:rPr>
            </w:pPr>
          </w:p>
        </w:tc>
      </w:tr>
      <w:tr w:rsidR="00ED2099" w14:paraId="5AEAAEC7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07191600" w14:textId="77777777" w:rsidR="00ED2099" w:rsidRPr="0072582F" w:rsidRDefault="004C049D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4910" w:type="dxa"/>
            <w:gridSpan w:val="2"/>
            <w:vAlign w:val="center"/>
          </w:tcPr>
          <w:p w14:paraId="686DC1A8" w14:textId="77777777" w:rsidR="00ED2099" w:rsidRPr="00257F15" w:rsidRDefault="004C049D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障がい者雇用を証する書類</w:t>
            </w:r>
            <w:r w:rsidR="00ED2099">
              <w:rPr>
                <w:rFonts w:hint="eastAsia"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55AB4B0F" w14:textId="77777777" w:rsidR="00ED2099" w:rsidRPr="00422EAB" w:rsidRDefault="00ED2099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 w:val="restart"/>
            <w:tcBorders>
              <w:right w:val="single" w:sz="12" w:space="0" w:color="auto"/>
            </w:tcBorders>
            <w:vAlign w:val="center"/>
          </w:tcPr>
          <w:p w14:paraId="276B500C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該当する場合のみ</w:t>
            </w:r>
          </w:p>
        </w:tc>
      </w:tr>
      <w:tr w:rsidR="00ED2099" w14:paraId="0D1F0A44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78400100" w14:textId="77777777" w:rsidR="00ED2099" w:rsidRPr="0072582F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4910" w:type="dxa"/>
            <w:gridSpan w:val="2"/>
            <w:vAlign w:val="center"/>
          </w:tcPr>
          <w:p w14:paraId="4A734EBE" w14:textId="77777777" w:rsidR="00ED2099" w:rsidRPr="00257F15" w:rsidRDefault="0047397E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管轄保護観察所が発行する証明書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4A09EAC" w14:textId="77777777" w:rsidR="00ED2099" w:rsidRPr="00422EAB" w:rsidRDefault="00ED2099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60F4098B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70ACC6E1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7AD99456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4910" w:type="dxa"/>
            <w:gridSpan w:val="2"/>
            <w:vAlign w:val="center"/>
          </w:tcPr>
          <w:p w14:paraId="081CABF2" w14:textId="77777777" w:rsidR="0047397E" w:rsidRDefault="00180D24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次世代法に基づく一般事業主計画策定・変更届等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EFD0A67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5C84E0B1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3ACFCBEA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2F56AB1D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4910" w:type="dxa"/>
            <w:gridSpan w:val="2"/>
            <w:vAlign w:val="center"/>
          </w:tcPr>
          <w:p w14:paraId="2AEF374D" w14:textId="77777777" w:rsidR="0047397E" w:rsidRPr="00596837" w:rsidRDefault="0035006A" w:rsidP="00CC5601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596837">
              <w:rPr>
                <w:rFonts w:hint="eastAsia"/>
                <w:sz w:val="18"/>
                <w:szCs w:val="18"/>
              </w:rPr>
              <w:t>女性活躍推進法に基づく一般事業主計画策定・変更届等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36294E8E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69B75F4C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274D9028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50CE99A9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4910" w:type="dxa"/>
            <w:gridSpan w:val="2"/>
            <w:vAlign w:val="center"/>
          </w:tcPr>
          <w:p w14:paraId="20E9D771" w14:textId="77777777" w:rsidR="0047397E" w:rsidRDefault="00596837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若者雇用促進法に基づく認定通知書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5FAC4DF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405F690B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167E94F2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65A01B1B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12</w:t>
            </w:r>
          </w:p>
        </w:tc>
        <w:tc>
          <w:tcPr>
            <w:tcW w:w="4910" w:type="dxa"/>
            <w:gridSpan w:val="2"/>
            <w:vAlign w:val="center"/>
          </w:tcPr>
          <w:p w14:paraId="4A3CCD13" w14:textId="77777777" w:rsidR="0047397E" w:rsidRDefault="00596837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災害時の基礎的事業継続力認定証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9942BD2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6461C990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44A712EA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1124D684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13</w:t>
            </w:r>
          </w:p>
        </w:tc>
        <w:tc>
          <w:tcPr>
            <w:tcW w:w="4910" w:type="dxa"/>
            <w:gridSpan w:val="2"/>
            <w:vAlign w:val="center"/>
          </w:tcPr>
          <w:p w14:paraId="4D464E2F" w14:textId="77777777" w:rsidR="0047397E" w:rsidRDefault="00596837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消防団の加入・活動を証する書類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1D323ED0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2BA06DF5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6D6C58AD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588D7CB7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</w:t>
            </w:r>
          </w:p>
        </w:tc>
        <w:tc>
          <w:tcPr>
            <w:tcW w:w="4910" w:type="dxa"/>
            <w:gridSpan w:val="2"/>
            <w:vAlign w:val="center"/>
          </w:tcPr>
          <w:p w14:paraId="46F64CED" w14:textId="77777777" w:rsidR="0047397E" w:rsidRDefault="00B558C8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建設業労働災害防止協会加入証明書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1F1EEC5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6961F120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7397E" w14:paraId="06DAC4D9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7092CEF2" w14:textId="77777777" w:rsidR="0047397E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</w:t>
            </w:r>
          </w:p>
        </w:tc>
        <w:tc>
          <w:tcPr>
            <w:tcW w:w="4910" w:type="dxa"/>
            <w:gridSpan w:val="2"/>
            <w:vAlign w:val="center"/>
          </w:tcPr>
          <w:p w14:paraId="4B19FB8C" w14:textId="77777777" w:rsidR="00596837" w:rsidRDefault="00596837" w:rsidP="00596837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建設業退職金共済組合または</w:t>
            </w:r>
          </w:p>
          <w:p w14:paraId="3ED3F769" w14:textId="77777777" w:rsidR="00596837" w:rsidRDefault="00596837" w:rsidP="00596837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中小企業退職金共済事業加入証明書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64C750E8" w14:textId="77777777" w:rsidR="0047397E" w:rsidRPr="00422EAB" w:rsidRDefault="0047397E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4D77C559" w14:textId="77777777" w:rsidR="0047397E" w:rsidRPr="00370173" w:rsidRDefault="0047397E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E131F2" w14:paraId="2F37E928" w14:textId="77777777" w:rsidTr="00E131F2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11BE6053" w14:textId="77777777" w:rsidR="00E131F2" w:rsidRDefault="00E131F2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</w:t>
            </w:r>
          </w:p>
        </w:tc>
        <w:tc>
          <w:tcPr>
            <w:tcW w:w="4910" w:type="dxa"/>
            <w:gridSpan w:val="2"/>
            <w:vAlign w:val="center"/>
          </w:tcPr>
          <w:p w14:paraId="4F81F910" w14:textId="77777777" w:rsidR="00E131F2" w:rsidRDefault="00E131F2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経営希望等評価結果通知書および総合評定値通知書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483CBB65" w14:textId="54800031" w:rsidR="00E131F2" w:rsidRPr="00422EAB" w:rsidRDefault="00E131F2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910832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="00910832" w:rsidRPr="00910832">
              <w:rPr>
                <w:rFonts w:hint="eastAsia"/>
                <w:b/>
                <w:bCs/>
                <w:szCs w:val="21"/>
              </w:rPr>
              <w:t>必須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5CEDF0B3" w14:textId="77777777" w:rsidR="00E131F2" w:rsidRPr="00370173" w:rsidRDefault="00E131F2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ED2099" w14:paraId="78AD5342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0EF86D1D" w14:textId="77777777" w:rsidR="00ED2099" w:rsidRPr="0072582F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17</w:t>
            </w:r>
          </w:p>
        </w:tc>
        <w:tc>
          <w:tcPr>
            <w:tcW w:w="4910" w:type="dxa"/>
            <w:gridSpan w:val="2"/>
            <w:vAlign w:val="center"/>
          </w:tcPr>
          <w:p w14:paraId="6B7EB33F" w14:textId="77777777" w:rsidR="00ED2099" w:rsidRPr="00257F15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委任状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6AF5D30" w14:textId="77777777" w:rsidR="00ED2099" w:rsidRPr="00422EAB" w:rsidRDefault="00ED2099" w:rsidP="00547A70">
            <w:pPr>
              <w:spacing w:line="300" w:lineRule="exact"/>
              <w:jc w:val="center"/>
              <w:rPr>
                <w:b/>
                <w:bCs/>
                <w:sz w:val="28"/>
                <w:szCs w:val="28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</w:p>
        </w:tc>
        <w:tc>
          <w:tcPr>
            <w:tcW w:w="3385" w:type="dxa"/>
            <w:vMerge/>
            <w:tcBorders>
              <w:right w:val="single" w:sz="12" w:space="0" w:color="auto"/>
            </w:tcBorders>
            <w:vAlign w:val="center"/>
          </w:tcPr>
          <w:p w14:paraId="4096EA75" w14:textId="77777777" w:rsidR="00ED2099" w:rsidRPr="00370173" w:rsidRDefault="00ED209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F77F9" w14:paraId="02ED43F5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2C5FF321" w14:textId="77777777" w:rsidR="00BF77F9" w:rsidRPr="0072582F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</w:t>
            </w:r>
          </w:p>
        </w:tc>
        <w:tc>
          <w:tcPr>
            <w:tcW w:w="4910" w:type="dxa"/>
            <w:gridSpan w:val="2"/>
            <w:vAlign w:val="center"/>
          </w:tcPr>
          <w:p w14:paraId="77FEFF0B" w14:textId="77777777" w:rsidR="00BF77F9" w:rsidRPr="00257F15" w:rsidRDefault="00BF77F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暴力団等の排除に関する誓約書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0C8B42D5" w14:textId="77777777" w:rsidR="00BF77F9" w:rsidRPr="00C65861" w:rsidRDefault="008002BA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558FA657" w14:textId="77777777" w:rsidR="00BF77F9" w:rsidRPr="00370173" w:rsidRDefault="00BF77F9" w:rsidP="00DE7FA7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F77F9" w14:paraId="69D9FDF1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</w:tcBorders>
            <w:vAlign w:val="center"/>
          </w:tcPr>
          <w:p w14:paraId="6354B424" w14:textId="77777777" w:rsidR="00BF77F9" w:rsidRPr="0072582F" w:rsidRDefault="0047397E" w:rsidP="00DE7FA7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</w:t>
            </w:r>
          </w:p>
        </w:tc>
        <w:tc>
          <w:tcPr>
            <w:tcW w:w="4910" w:type="dxa"/>
            <w:gridSpan w:val="2"/>
            <w:vAlign w:val="center"/>
          </w:tcPr>
          <w:p w14:paraId="438FB461" w14:textId="299A8653" w:rsidR="00BF77F9" w:rsidRPr="00F920EC" w:rsidRDefault="00ED2099" w:rsidP="00CC5601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F920EC">
              <w:rPr>
                <w:rFonts w:hint="eastAsia"/>
                <w:sz w:val="20"/>
                <w:szCs w:val="20"/>
              </w:rPr>
              <w:t>110円切手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B07BBE9" w14:textId="52883281" w:rsidR="00BF77F9" w:rsidRPr="00C65861" w:rsidRDefault="00543414" w:rsidP="00547A70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right w:val="single" w:sz="12" w:space="0" w:color="auto"/>
            </w:tcBorders>
            <w:vAlign w:val="center"/>
          </w:tcPr>
          <w:p w14:paraId="72C0CF34" w14:textId="382B546D" w:rsidR="00BF77F9" w:rsidRPr="00370173" w:rsidRDefault="00DC6F3C" w:rsidP="00ED2099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本書にクリップ留め（封筒</w:t>
            </w:r>
            <w:r w:rsidR="008D0103">
              <w:rPr>
                <w:rFonts w:hint="eastAsia"/>
                <w:sz w:val="20"/>
                <w:szCs w:val="20"/>
              </w:rPr>
              <w:t>不要</w:t>
            </w:r>
            <w:r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6C338C" w14:paraId="34EA22C8" w14:textId="77777777" w:rsidTr="00E93D76">
        <w:trPr>
          <w:trHeight w:val="283"/>
        </w:trPr>
        <w:tc>
          <w:tcPr>
            <w:tcW w:w="60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EFF0B9" w14:textId="77777777" w:rsidR="006C338C" w:rsidRPr="0072582F" w:rsidRDefault="0047397E" w:rsidP="006C338C">
            <w:pPr>
              <w:spacing w:line="24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</w:t>
            </w:r>
          </w:p>
        </w:tc>
        <w:tc>
          <w:tcPr>
            <w:tcW w:w="4910" w:type="dxa"/>
            <w:gridSpan w:val="2"/>
            <w:tcBorders>
              <w:bottom w:val="single" w:sz="12" w:space="0" w:color="auto"/>
            </w:tcBorders>
            <w:vAlign w:val="center"/>
          </w:tcPr>
          <w:p w14:paraId="11F2D1CF" w14:textId="77777777" w:rsidR="006C338C" w:rsidRPr="00257F15" w:rsidRDefault="006C338C" w:rsidP="006C338C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257F15">
              <w:rPr>
                <w:rFonts w:hint="eastAsia"/>
                <w:sz w:val="20"/>
                <w:szCs w:val="20"/>
              </w:rPr>
              <w:t>入札参加資格審査申請書受付票兼チェックシート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B67BB8E" w14:textId="77777777" w:rsidR="006C338C" w:rsidRPr="00C65861" w:rsidRDefault="006C338C" w:rsidP="006C338C">
            <w:pPr>
              <w:spacing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422EAB">
              <w:rPr>
                <w:rFonts w:hint="eastAsia"/>
                <w:b/>
                <w:bCs/>
                <w:sz w:val="28"/>
                <w:szCs w:val="28"/>
              </w:rPr>
              <w:t>□</w:t>
            </w:r>
            <w:r w:rsidRPr="00C65861">
              <w:rPr>
                <w:rFonts w:hint="eastAsia"/>
                <w:b/>
                <w:bCs/>
                <w:sz w:val="20"/>
                <w:szCs w:val="20"/>
              </w:rPr>
              <w:t>必須</w:t>
            </w:r>
          </w:p>
        </w:tc>
        <w:tc>
          <w:tcPr>
            <w:tcW w:w="33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59309C2" w14:textId="77777777" w:rsidR="006C338C" w:rsidRPr="00370173" w:rsidRDefault="006C338C" w:rsidP="006C338C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本書</w:t>
            </w:r>
          </w:p>
        </w:tc>
      </w:tr>
    </w:tbl>
    <w:p w14:paraId="15451B31" w14:textId="77777777" w:rsidR="00CE4455" w:rsidRDefault="00CE4455"/>
    <w:tbl>
      <w:tblPr>
        <w:tblStyle w:val="a3"/>
        <w:tblpPr w:leftFromText="142" w:rightFromText="142" w:vertAnchor="text" w:horzAnchor="margin" w:tblpXSpec="right" w:tblpY="-25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423"/>
      </w:tblGrid>
      <w:tr w:rsidR="00C65861" w14:paraId="4735B2D8" w14:textId="77777777" w:rsidTr="00180D24">
        <w:trPr>
          <w:trHeight w:val="259"/>
        </w:trPr>
        <w:tc>
          <w:tcPr>
            <w:tcW w:w="3423" w:type="dxa"/>
            <w:shd w:val="clear" w:color="auto" w:fill="D9D9D9" w:themeFill="background1" w:themeFillShade="D9"/>
            <w:vAlign w:val="center"/>
          </w:tcPr>
          <w:p w14:paraId="1730D3B0" w14:textId="77777777" w:rsidR="00C65861" w:rsidRPr="00180D24" w:rsidRDefault="00C65861" w:rsidP="00180D24">
            <w:pPr>
              <w:spacing w:line="280" w:lineRule="exact"/>
              <w:jc w:val="center"/>
              <w:rPr>
                <w:b/>
                <w:bCs/>
                <w:sz w:val="20"/>
                <w:szCs w:val="20"/>
              </w:rPr>
            </w:pPr>
            <w:r w:rsidRPr="00180D24">
              <w:rPr>
                <w:rFonts w:hint="eastAsia"/>
                <w:b/>
                <w:bCs/>
                <w:sz w:val="20"/>
                <w:szCs w:val="20"/>
              </w:rPr>
              <w:t>受</w:t>
            </w:r>
            <w:r w:rsidR="00316D59" w:rsidRPr="00180D24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180D24">
              <w:rPr>
                <w:rFonts w:hint="eastAsia"/>
                <w:b/>
                <w:bCs/>
                <w:sz w:val="20"/>
                <w:szCs w:val="20"/>
              </w:rPr>
              <w:t>付</w:t>
            </w:r>
            <w:r w:rsidR="00316D59" w:rsidRPr="00180D24">
              <w:rPr>
                <w:rFonts w:hint="eastAsia"/>
                <w:b/>
                <w:bCs/>
                <w:sz w:val="20"/>
                <w:szCs w:val="20"/>
              </w:rPr>
              <w:t xml:space="preserve">　</w:t>
            </w:r>
            <w:r w:rsidRPr="00180D24">
              <w:rPr>
                <w:rFonts w:hint="eastAsia"/>
                <w:b/>
                <w:bCs/>
                <w:sz w:val="20"/>
                <w:szCs w:val="20"/>
              </w:rPr>
              <w:t>印</w:t>
            </w:r>
          </w:p>
        </w:tc>
      </w:tr>
      <w:tr w:rsidR="00C65861" w14:paraId="0EF26526" w14:textId="77777777" w:rsidTr="00422EAB">
        <w:trPr>
          <w:trHeight w:val="2638"/>
        </w:trPr>
        <w:tc>
          <w:tcPr>
            <w:tcW w:w="3423" w:type="dxa"/>
          </w:tcPr>
          <w:p w14:paraId="6E0721F7" w14:textId="77777777" w:rsidR="002A77FB" w:rsidRDefault="002A77FB" w:rsidP="00C65861">
            <w:r>
              <w:rPr>
                <w:rFonts w:hint="eastAsia"/>
              </w:rPr>
              <w:t xml:space="preserve">　</w:t>
            </w:r>
          </w:p>
          <w:p w14:paraId="2E7605FD" w14:textId="77777777" w:rsidR="002A77FB" w:rsidRDefault="002A77FB" w:rsidP="00C65861"/>
          <w:p w14:paraId="5C4382CB" w14:textId="77777777" w:rsidR="002A77FB" w:rsidRDefault="002A77FB" w:rsidP="00C65861"/>
          <w:p w14:paraId="2CB85342" w14:textId="77777777" w:rsidR="002A77FB" w:rsidRDefault="002A77FB" w:rsidP="00C65861"/>
          <w:p w14:paraId="6F830E5B" w14:textId="77777777" w:rsidR="002A77FB" w:rsidRDefault="002A77FB" w:rsidP="00C65861"/>
          <w:p w14:paraId="2896D812" w14:textId="77777777" w:rsidR="002A77FB" w:rsidRDefault="002A77FB" w:rsidP="00C65861"/>
          <w:p w14:paraId="721AF33D" w14:textId="11CAB538" w:rsidR="00C65861" w:rsidRDefault="002A77FB" w:rsidP="002A77FB">
            <w:r>
              <w:rPr>
                <w:rFonts w:hint="eastAsia"/>
              </w:rPr>
              <w:t>※那須町記載</w:t>
            </w:r>
          </w:p>
        </w:tc>
      </w:tr>
    </w:tbl>
    <w:p w14:paraId="041F0B32" w14:textId="77777777" w:rsidR="00BA4E36" w:rsidRPr="00171706" w:rsidRDefault="00BA4E36" w:rsidP="00DE7FA7">
      <w:pPr>
        <w:spacing w:line="300" w:lineRule="exact"/>
        <w:rPr>
          <w:b/>
          <w:bCs/>
          <w:sz w:val="22"/>
        </w:rPr>
      </w:pPr>
      <w:bookmarkStart w:id="0" w:name="_Hlk188964711"/>
      <w:r w:rsidRPr="00171706">
        <w:rPr>
          <w:rFonts w:hint="eastAsia"/>
          <w:b/>
          <w:bCs/>
          <w:sz w:val="22"/>
        </w:rPr>
        <w:t>上記のとおり入札参加資格審査申請を受け付けました。</w:t>
      </w:r>
    </w:p>
    <w:p w14:paraId="35FD2CF8" w14:textId="77777777" w:rsidR="00171706" w:rsidRDefault="0035006A" w:rsidP="0035006A">
      <w:pPr>
        <w:spacing w:beforeLines="50" w:before="180" w:line="300" w:lineRule="exact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■</w:t>
      </w:r>
      <w:r w:rsidR="00171706">
        <w:rPr>
          <w:rFonts w:hint="eastAsia"/>
          <w:b/>
          <w:bCs/>
          <w:sz w:val="22"/>
        </w:rPr>
        <w:t>変更について</w:t>
      </w:r>
    </w:p>
    <w:p w14:paraId="4CB2FB96" w14:textId="77777777" w:rsidR="00DE7FA7" w:rsidRPr="00171706" w:rsidRDefault="00D47CFA" w:rsidP="00DE7FA7">
      <w:pPr>
        <w:spacing w:line="300" w:lineRule="exact"/>
        <w:rPr>
          <w:b/>
          <w:bCs/>
          <w:sz w:val="22"/>
        </w:rPr>
      </w:pPr>
      <w:r w:rsidRPr="00171706">
        <w:rPr>
          <w:rFonts w:hint="eastAsia"/>
          <w:b/>
          <w:bCs/>
          <w:sz w:val="22"/>
        </w:rPr>
        <w:t>申請書記載事項または営業所の変更等があった場合は</w:t>
      </w:r>
      <w:r w:rsidR="00E93D76">
        <w:rPr>
          <w:rFonts w:hint="eastAsia"/>
          <w:b/>
          <w:bCs/>
          <w:sz w:val="22"/>
        </w:rPr>
        <w:t>、</w:t>
      </w:r>
    </w:p>
    <w:p w14:paraId="096A8D00" w14:textId="77777777" w:rsidR="00130D87" w:rsidRPr="00171706" w:rsidRDefault="00D47CFA" w:rsidP="00DE7FA7">
      <w:pPr>
        <w:spacing w:line="300" w:lineRule="exact"/>
        <w:rPr>
          <w:b/>
          <w:bCs/>
          <w:sz w:val="22"/>
        </w:rPr>
      </w:pPr>
      <w:r w:rsidRPr="00171706">
        <w:rPr>
          <w:rFonts w:hint="eastAsia"/>
          <w:b/>
          <w:bCs/>
          <w:sz w:val="22"/>
        </w:rPr>
        <w:t>変更届を速やかに提出してください。</w:t>
      </w:r>
    </w:p>
    <w:bookmarkEnd w:id="0"/>
    <w:p w14:paraId="21B7ADA1" w14:textId="77777777" w:rsidR="00AE0667" w:rsidRDefault="00AE0667" w:rsidP="00AE0667">
      <w:pPr>
        <w:spacing w:line="100" w:lineRule="exact"/>
      </w:pPr>
    </w:p>
    <w:sectPr w:rsidR="00AE0667" w:rsidSect="00E93D76">
      <w:headerReference w:type="default" r:id="rId7"/>
      <w:pgSz w:w="11906" w:h="16838" w:code="9"/>
      <w:pgMar w:top="851" w:right="851" w:bottom="851" w:left="851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CE770" w14:textId="77777777" w:rsidR="00F07814" w:rsidRDefault="00F07814" w:rsidP="005E71F2">
      <w:r>
        <w:separator/>
      </w:r>
    </w:p>
  </w:endnote>
  <w:endnote w:type="continuationSeparator" w:id="0">
    <w:p w14:paraId="3EC6BEE1" w14:textId="77777777" w:rsidR="00F07814" w:rsidRDefault="00F07814" w:rsidP="005E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A5176" w14:textId="77777777" w:rsidR="00F07814" w:rsidRDefault="00F07814" w:rsidP="005E71F2">
      <w:r>
        <w:separator/>
      </w:r>
    </w:p>
  </w:footnote>
  <w:footnote w:type="continuationSeparator" w:id="0">
    <w:p w14:paraId="2843F682" w14:textId="77777777" w:rsidR="00F07814" w:rsidRDefault="00F07814" w:rsidP="005E7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FD9E" w14:textId="6CB6D18C" w:rsidR="005E71F2" w:rsidRDefault="005E71F2" w:rsidP="005E71F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FF"/>
    <w:rsid w:val="00000A93"/>
    <w:rsid w:val="000857CA"/>
    <w:rsid w:val="000B090E"/>
    <w:rsid w:val="000B0D41"/>
    <w:rsid w:val="00130D87"/>
    <w:rsid w:val="001546EE"/>
    <w:rsid w:val="0016532D"/>
    <w:rsid w:val="00171706"/>
    <w:rsid w:val="00180D24"/>
    <w:rsid w:val="00194C0A"/>
    <w:rsid w:val="001D1E71"/>
    <w:rsid w:val="001D3FBE"/>
    <w:rsid w:val="001F2C60"/>
    <w:rsid w:val="00257F15"/>
    <w:rsid w:val="00286DD6"/>
    <w:rsid w:val="002A77FB"/>
    <w:rsid w:val="003011B6"/>
    <w:rsid w:val="00310D25"/>
    <w:rsid w:val="00316D59"/>
    <w:rsid w:val="00331002"/>
    <w:rsid w:val="0035006A"/>
    <w:rsid w:val="00355AC8"/>
    <w:rsid w:val="00370173"/>
    <w:rsid w:val="0037137E"/>
    <w:rsid w:val="00390527"/>
    <w:rsid w:val="003A4177"/>
    <w:rsid w:val="003D25E9"/>
    <w:rsid w:val="0040765D"/>
    <w:rsid w:val="00422EAB"/>
    <w:rsid w:val="0044518D"/>
    <w:rsid w:val="0047397E"/>
    <w:rsid w:val="00475A53"/>
    <w:rsid w:val="00483D0A"/>
    <w:rsid w:val="004B513B"/>
    <w:rsid w:val="004C0133"/>
    <w:rsid w:val="004C049D"/>
    <w:rsid w:val="00506690"/>
    <w:rsid w:val="00543414"/>
    <w:rsid w:val="00547A70"/>
    <w:rsid w:val="00596837"/>
    <w:rsid w:val="005C7CFF"/>
    <w:rsid w:val="005E71F2"/>
    <w:rsid w:val="006042DA"/>
    <w:rsid w:val="00652BF6"/>
    <w:rsid w:val="00664B11"/>
    <w:rsid w:val="0068039F"/>
    <w:rsid w:val="006C338C"/>
    <w:rsid w:val="006E1BF0"/>
    <w:rsid w:val="006E2B3B"/>
    <w:rsid w:val="006E5323"/>
    <w:rsid w:val="0072582F"/>
    <w:rsid w:val="00736CC6"/>
    <w:rsid w:val="00784ECB"/>
    <w:rsid w:val="007A052D"/>
    <w:rsid w:val="007C4415"/>
    <w:rsid w:val="007C6647"/>
    <w:rsid w:val="007E15D7"/>
    <w:rsid w:val="008002BA"/>
    <w:rsid w:val="00841E6D"/>
    <w:rsid w:val="008423E5"/>
    <w:rsid w:val="008D0103"/>
    <w:rsid w:val="008D0B57"/>
    <w:rsid w:val="008D241F"/>
    <w:rsid w:val="008F5ED3"/>
    <w:rsid w:val="00910832"/>
    <w:rsid w:val="009B173B"/>
    <w:rsid w:val="009B1805"/>
    <w:rsid w:val="009E7915"/>
    <w:rsid w:val="00A13FA7"/>
    <w:rsid w:val="00A60338"/>
    <w:rsid w:val="00A603D0"/>
    <w:rsid w:val="00A94266"/>
    <w:rsid w:val="00AA16F7"/>
    <w:rsid w:val="00AE0667"/>
    <w:rsid w:val="00B34E4A"/>
    <w:rsid w:val="00B34F2D"/>
    <w:rsid w:val="00B558C8"/>
    <w:rsid w:val="00B80E0A"/>
    <w:rsid w:val="00BA4E36"/>
    <w:rsid w:val="00BB35BA"/>
    <w:rsid w:val="00BF77F9"/>
    <w:rsid w:val="00C31A33"/>
    <w:rsid w:val="00C408D2"/>
    <w:rsid w:val="00C65861"/>
    <w:rsid w:val="00C77831"/>
    <w:rsid w:val="00C91FE8"/>
    <w:rsid w:val="00C92FE0"/>
    <w:rsid w:val="00C95CE5"/>
    <w:rsid w:val="00CA74EC"/>
    <w:rsid w:val="00CB4C17"/>
    <w:rsid w:val="00CC5601"/>
    <w:rsid w:val="00CD0928"/>
    <w:rsid w:val="00CE4455"/>
    <w:rsid w:val="00D120BC"/>
    <w:rsid w:val="00D26C92"/>
    <w:rsid w:val="00D309D1"/>
    <w:rsid w:val="00D478D3"/>
    <w:rsid w:val="00D47CFA"/>
    <w:rsid w:val="00DA229D"/>
    <w:rsid w:val="00DB0DCD"/>
    <w:rsid w:val="00DB32FD"/>
    <w:rsid w:val="00DB35DB"/>
    <w:rsid w:val="00DC6F3C"/>
    <w:rsid w:val="00DE7FA7"/>
    <w:rsid w:val="00E131F2"/>
    <w:rsid w:val="00E230EC"/>
    <w:rsid w:val="00E24BFE"/>
    <w:rsid w:val="00E67E1F"/>
    <w:rsid w:val="00E83E89"/>
    <w:rsid w:val="00E93D76"/>
    <w:rsid w:val="00EB437A"/>
    <w:rsid w:val="00ED2099"/>
    <w:rsid w:val="00F01447"/>
    <w:rsid w:val="00F07814"/>
    <w:rsid w:val="00F16B1E"/>
    <w:rsid w:val="00F42F1B"/>
    <w:rsid w:val="00F6054B"/>
    <w:rsid w:val="00F920EC"/>
    <w:rsid w:val="00FD12AE"/>
    <w:rsid w:val="00FE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61AE278"/>
  <w15:chartTrackingRefBased/>
  <w15:docId w15:val="{88CB6C82-55EB-4385-9F3D-70AE4E31B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09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71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71F2"/>
  </w:style>
  <w:style w:type="paragraph" w:styleId="a6">
    <w:name w:val="footer"/>
    <w:basedOn w:val="a"/>
    <w:link w:val="a7"/>
    <w:uiPriority w:val="99"/>
    <w:unhideWhenUsed/>
    <w:rsid w:val="005E71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71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479FB-DB36-4E6F-BAF3-BDA3C2C81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U3124</dc:creator>
  <cp:keywords/>
  <dc:description/>
  <cp:lastModifiedBy>U5205</cp:lastModifiedBy>
  <cp:revision>101</cp:revision>
  <cp:lastPrinted>2026-08-19T02:28:00Z</cp:lastPrinted>
  <dcterms:created xsi:type="dcterms:W3CDTF">2025-01-23T04:25:00Z</dcterms:created>
  <dcterms:modified xsi:type="dcterms:W3CDTF">2026-08-19T04:17:00Z</dcterms:modified>
</cp:coreProperties>
</file>